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2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78"/>
        <w:gridCol w:w="1978"/>
        <w:gridCol w:w="1978"/>
        <w:gridCol w:w="1978"/>
        <w:gridCol w:w="1978"/>
        <w:gridCol w:w="1978"/>
        <w:gridCol w:w="1978"/>
        <w:gridCol w:w="1979"/>
      </w:tblGrid>
      <w:tr w:rsidR="00532C7F" w:rsidRPr="001B130B" w14:paraId="4BEF0886" w14:textId="2BF4EEEB">
        <w:trPr>
          <w:trHeight w:val="2347"/>
        </w:trPr>
        <w:tc>
          <w:tcPr>
            <w:tcW w:w="15825" w:type="dxa"/>
            <w:gridSpan w:val="8"/>
          </w:tcPr>
          <w:p w14:paraId="223384F1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7D45097E" wp14:editId="5C8A28C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44450</wp:posOffset>
                  </wp:positionV>
                  <wp:extent cx="1322705" cy="1383665"/>
                  <wp:effectExtent l="0" t="0" r="0" b="6985"/>
                  <wp:wrapNone/>
                  <wp:docPr id="833280237" name="Picture 1" descr="A logo of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280237" name="Picture 1" descr="A logo of a build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D7FE1F3" w14:textId="77777777" w:rsidR="00532C7F" w:rsidRPr="001B130B" w:rsidRDefault="00532C7F" w:rsidP="006573D5">
            <w:pPr>
              <w:tabs>
                <w:tab w:val="center" w:pos="4513"/>
                <w:tab w:val="right" w:pos="9026"/>
              </w:tabs>
              <w:jc w:val="center"/>
              <w:rPr>
                <w:rFonts w:ascii="Sassoon Infant" w:hAnsi="Sassoon Infant"/>
                <w:b/>
                <w:kern w:val="0"/>
                <w:sz w:val="24"/>
                <w:szCs w:val="24"/>
                <w14:ligatures w14:val="none"/>
              </w:rPr>
            </w:pPr>
          </w:p>
          <w:p w14:paraId="1E0BFD4C" w14:textId="77777777" w:rsidR="00532C7F" w:rsidRPr="001B130B" w:rsidRDefault="00532C7F" w:rsidP="006573D5">
            <w:pPr>
              <w:tabs>
                <w:tab w:val="center" w:pos="4513"/>
                <w:tab w:val="right" w:pos="9026"/>
              </w:tabs>
              <w:jc w:val="center"/>
              <w:rPr>
                <w:rFonts w:ascii="Sassoon Infant" w:hAnsi="Sassoon Infant"/>
                <w:b/>
                <w:kern w:val="0"/>
                <w:sz w:val="40"/>
                <w:szCs w:val="40"/>
                <w14:ligatures w14:val="none"/>
              </w:rPr>
            </w:pPr>
            <w:r w:rsidRPr="001B130B">
              <w:rPr>
                <w:rFonts w:ascii="Sassoon Infant" w:hAnsi="Sassoon Infant"/>
                <w:b/>
                <w:kern w:val="0"/>
                <w:sz w:val="40"/>
                <w:szCs w:val="40"/>
                <w14:ligatures w14:val="none"/>
              </w:rPr>
              <w:t>Curriculum Medium Term Plan</w:t>
            </w:r>
          </w:p>
          <w:p w14:paraId="1B572570" w14:textId="591CED9C" w:rsidR="001A2F56" w:rsidRPr="001B130B" w:rsidRDefault="00532C7F" w:rsidP="006573D5">
            <w:pPr>
              <w:tabs>
                <w:tab w:val="center" w:pos="4513"/>
                <w:tab w:val="right" w:pos="9026"/>
              </w:tabs>
              <w:jc w:val="center"/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</w:pPr>
            <w:r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 xml:space="preserve"> Beech Class</w:t>
            </w:r>
            <w:r w:rsidR="001A2F56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 xml:space="preserve"> (Year </w:t>
            </w:r>
            <w:r w:rsidR="00CC7636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>2 &amp; 3</w:t>
            </w:r>
            <w:r w:rsidR="001A2F56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>)</w:t>
            </w:r>
            <w:r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 xml:space="preserve"> </w:t>
            </w:r>
          </w:p>
          <w:p w14:paraId="4D01142A" w14:textId="02012750" w:rsidR="00532C7F" w:rsidRPr="001B130B" w:rsidRDefault="00532C7F" w:rsidP="006573D5">
            <w:pPr>
              <w:tabs>
                <w:tab w:val="center" w:pos="4513"/>
                <w:tab w:val="right" w:pos="9026"/>
              </w:tabs>
              <w:jc w:val="center"/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</w:pPr>
            <w:r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>Autumn 1</w:t>
            </w:r>
            <w:r w:rsidR="00F84DEB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 xml:space="preserve"> (</w:t>
            </w:r>
            <w:r w:rsidR="6E05394D" w:rsidRPr="001B130B">
              <w:rPr>
                <w:rFonts w:ascii="Sassoon Infant" w:hAnsi="Sassoon Infant"/>
                <w:kern w:val="0"/>
                <w:sz w:val="40"/>
                <w:szCs w:val="40"/>
                <w14:ligatures w14:val="none"/>
              </w:rPr>
              <w:t>Year</w:t>
            </w:r>
            <w:r w:rsidR="00F84DEB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 xml:space="preserve"> </w:t>
            </w:r>
            <w:r w:rsidR="00CC7636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>A</w:t>
            </w:r>
            <w:r w:rsidR="00F84DEB" w:rsidRPr="001B130B">
              <w:rPr>
                <w:rFonts w:ascii="Sassoon Infant" w:hAnsi="Sassoon Infant"/>
                <w:bCs/>
                <w:kern w:val="0"/>
                <w:sz w:val="40"/>
                <w:szCs w:val="40"/>
                <w14:ligatures w14:val="none"/>
              </w:rPr>
              <w:t>)</w:t>
            </w:r>
          </w:p>
          <w:p w14:paraId="6E7E6AE2" w14:textId="77777777" w:rsidR="00532C7F" w:rsidRPr="001B130B" w:rsidRDefault="00532C7F" w:rsidP="001A2F56">
            <w:pPr>
              <w:jc w:val="center"/>
              <w:rPr>
                <w:rFonts w:ascii="Sassoon Infant" w:hAnsi="Sassoon Infant"/>
                <w:b/>
                <w:noProof/>
                <w:sz w:val="24"/>
                <w:szCs w:val="24"/>
              </w:rPr>
            </w:pPr>
          </w:p>
        </w:tc>
      </w:tr>
      <w:tr w:rsidR="00532C7F" w:rsidRPr="001B130B" w14:paraId="5A8CB215" w14:textId="731BA302" w:rsidTr="005714B0">
        <w:trPr>
          <w:trHeight w:val="560"/>
        </w:trPr>
        <w:tc>
          <w:tcPr>
            <w:tcW w:w="1978" w:type="dxa"/>
          </w:tcPr>
          <w:p w14:paraId="2C26ED26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Date</w:t>
            </w:r>
          </w:p>
          <w:p w14:paraId="6C6496EE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69FF1747" w14:textId="50DA4384" w:rsidR="00532C7F" w:rsidRPr="001B130B" w:rsidRDefault="00BA71E1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31.8.26</w:t>
            </w:r>
          </w:p>
        </w:tc>
        <w:tc>
          <w:tcPr>
            <w:tcW w:w="1978" w:type="dxa"/>
          </w:tcPr>
          <w:p w14:paraId="7A2CF181" w14:textId="0D9B0592" w:rsidR="00532C7F" w:rsidRPr="001B130B" w:rsidRDefault="00CC5909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7.9.26</w:t>
            </w:r>
          </w:p>
        </w:tc>
        <w:tc>
          <w:tcPr>
            <w:tcW w:w="1978" w:type="dxa"/>
          </w:tcPr>
          <w:p w14:paraId="2939E597" w14:textId="015B1DE5" w:rsidR="00532C7F" w:rsidRPr="001B130B" w:rsidRDefault="00CC5909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14.9.26</w:t>
            </w:r>
          </w:p>
        </w:tc>
        <w:tc>
          <w:tcPr>
            <w:tcW w:w="1978" w:type="dxa"/>
          </w:tcPr>
          <w:p w14:paraId="2D2991EC" w14:textId="24AE1889" w:rsidR="00532C7F" w:rsidRPr="001B130B" w:rsidRDefault="006D5161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21.</w:t>
            </w:r>
            <w:r w:rsidR="00F07ABF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9.26</w:t>
            </w:r>
          </w:p>
        </w:tc>
        <w:tc>
          <w:tcPr>
            <w:tcW w:w="1978" w:type="dxa"/>
          </w:tcPr>
          <w:p w14:paraId="2ECFC9D3" w14:textId="1B2A2DDE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2</w:t>
            </w:r>
            <w:r w:rsidR="00147BD0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8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.9.2</w:t>
            </w:r>
            <w:r w:rsidR="00CC3A64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78" w:type="dxa"/>
          </w:tcPr>
          <w:p w14:paraId="334AE053" w14:textId="26C0C9FC" w:rsidR="00532C7F" w:rsidRPr="001B130B" w:rsidRDefault="00CC3A64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5</w:t>
            </w:r>
            <w:r w:rsidR="00532C7F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.10.2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79" w:type="dxa"/>
          </w:tcPr>
          <w:p w14:paraId="0649814F" w14:textId="34147A93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1</w:t>
            </w:r>
            <w:r w:rsidR="00CC3A64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2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.10.2</w:t>
            </w:r>
            <w:r w:rsidR="00CC3A64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6</w:t>
            </w:r>
          </w:p>
        </w:tc>
      </w:tr>
      <w:tr w:rsidR="00532C7F" w:rsidRPr="001B130B" w14:paraId="7E21D16A" w14:textId="5669C827" w:rsidTr="00682D42">
        <w:trPr>
          <w:trHeight w:val="581"/>
        </w:trPr>
        <w:tc>
          <w:tcPr>
            <w:tcW w:w="1978" w:type="dxa"/>
            <w:shd w:val="clear" w:color="auto" w:fill="D9D9D9" w:themeFill="background1" w:themeFillShade="D9"/>
          </w:tcPr>
          <w:p w14:paraId="6298B8FA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Events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14:paraId="1572C237" w14:textId="0C39D242" w:rsidR="00532C7F" w:rsidRPr="001B130B" w:rsidRDefault="00CC3A64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INSET days – 1</w:t>
            </w:r>
            <w:r w:rsidRPr="001B130B">
              <w:rPr>
                <w:rFonts w:ascii="Sassoon Infant" w:hAnsi="Sassoon Infant"/>
                <w:sz w:val="24"/>
                <w:szCs w:val="24"/>
                <w:vertAlign w:val="superscript"/>
              </w:rPr>
              <w:t>st</w:t>
            </w:r>
            <w:r w:rsidR="00B056A2" w:rsidRPr="001B130B">
              <w:rPr>
                <w:rFonts w:ascii="Sassoon Infant" w:hAnsi="Sassoon Infant"/>
                <w:sz w:val="24"/>
                <w:szCs w:val="24"/>
              </w:rPr>
              <w:t xml:space="preserve"> &amp;</w:t>
            </w:r>
            <w:r w:rsidRPr="001B130B">
              <w:rPr>
                <w:rFonts w:ascii="Sassoon Infant" w:hAnsi="Sassoon Infant"/>
                <w:sz w:val="24"/>
                <w:szCs w:val="24"/>
              </w:rPr>
              <w:t xml:space="preserve"> 2nd</w:t>
            </w:r>
          </w:p>
          <w:p w14:paraId="17FD377F" w14:textId="57AD352C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  <w:shd w:val="clear" w:color="auto" w:fill="D9D9D9" w:themeFill="background1" w:themeFillShade="D9"/>
          </w:tcPr>
          <w:p w14:paraId="6846D375" w14:textId="31191381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  <w:shd w:val="clear" w:color="auto" w:fill="D9D9D9" w:themeFill="background1" w:themeFillShade="D9"/>
          </w:tcPr>
          <w:p w14:paraId="002B24EC" w14:textId="01A4448B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  <w:shd w:val="clear" w:color="auto" w:fill="D9D9D9" w:themeFill="background1" w:themeFillShade="D9"/>
          </w:tcPr>
          <w:p w14:paraId="1234170D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  <w:shd w:val="clear" w:color="auto" w:fill="D9D9D9" w:themeFill="background1" w:themeFillShade="D9"/>
          </w:tcPr>
          <w:p w14:paraId="736512BB" w14:textId="79B667F3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  <w:shd w:val="clear" w:color="auto" w:fill="D9D9D9" w:themeFill="background1" w:themeFillShade="D9"/>
          </w:tcPr>
          <w:p w14:paraId="34961EA1" w14:textId="182C853B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9" w:type="dxa"/>
            <w:shd w:val="clear" w:color="auto" w:fill="D9D9D9" w:themeFill="background1" w:themeFillShade="D9"/>
          </w:tcPr>
          <w:p w14:paraId="33305417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</w:tr>
      <w:tr w:rsidR="00532C7F" w:rsidRPr="001B130B" w14:paraId="49112C02" w14:textId="5F89CD9E" w:rsidTr="005714B0">
        <w:trPr>
          <w:trHeight w:val="882"/>
        </w:trPr>
        <w:tc>
          <w:tcPr>
            <w:tcW w:w="1978" w:type="dxa"/>
          </w:tcPr>
          <w:p w14:paraId="726BC1EC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Maths</w:t>
            </w:r>
          </w:p>
        </w:tc>
        <w:tc>
          <w:tcPr>
            <w:tcW w:w="1978" w:type="dxa"/>
          </w:tcPr>
          <w:p w14:paraId="2CC8BFE6" w14:textId="72B204B1" w:rsidR="004C493B" w:rsidRPr="001B130B" w:rsidRDefault="004C493B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Y1 Consolidation </w:t>
            </w:r>
          </w:p>
          <w:p w14:paraId="4DF36EC8" w14:textId="77777777" w:rsidR="004C493B" w:rsidRPr="001B130B" w:rsidRDefault="004C493B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0904C4D7" w14:textId="171C1E72" w:rsidR="00341FAC" w:rsidRPr="001B130B" w:rsidRDefault="00E62138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Y3: Place Value </w:t>
            </w:r>
          </w:p>
        </w:tc>
        <w:tc>
          <w:tcPr>
            <w:tcW w:w="1978" w:type="dxa"/>
          </w:tcPr>
          <w:p w14:paraId="1D354212" w14:textId="77777777" w:rsidR="00FD0674" w:rsidRPr="001B130B" w:rsidRDefault="00FD0674" w:rsidP="00FD067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Y1 Consolidation </w:t>
            </w:r>
          </w:p>
          <w:p w14:paraId="3F6B94B9" w14:textId="77777777" w:rsidR="00FD0674" w:rsidRPr="001B130B" w:rsidRDefault="00FD0674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7AA30A7B" w14:textId="1F9C04A9" w:rsidR="00532C7F" w:rsidRPr="001B130B" w:rsidRDefault="00E62138" w:rsidP="00E039AD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Place Value</w:t>
            </w:r>
          </w:p>
        </w:tc>
        <w:tc>
          <w:tcPr>
            <w:tcW w:w="1978" w:type="dxa"/>
          </w:tcPr>
          <w:p w14:paraId="367AA42D" w14:textId="77777777" w:rsidR="00FD0674" w:rsidRPr="001B130B" w:rsidRDefault="00FD0674" w:rsidP="00FD067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Y1 Consolidation </w:t>
            </w:r>
          </w:p>
          <w:p w14:paraId="47A5960F" w14:textId="77777777" w:rsidR="00FD0674" w:rsidRPr="001B130B" w:rsidRDefault="00FD0674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3AC92EE0" w14:textId="36E9EFE9" w:rsidR="00532C7F" w:rsidRPr="001B130B" w:rsidRDefault="00E62138" w:rsidP="00E039AD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Place Value</w:t>
            </w:r>
          </w:p>
        </w:tc>
        <w:tc>
          <w:tcPr>
            <w:tcW w:w="1978" w:type="dxa"/>
          </w:tcPr>
          <w:p w14:paraId="5F994B94" w14:textId="3FA491AE" w:rsidR="00FD0674" w:rsidRPr="001B130B" w:rsidRDefault="00FD0674" w:rsidP="00FD067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Place value </w:t>
            </w:r>
          </w:p>
          <w:p w14:paraId="0E07E2ED" w14:textId="77777777" w:rsidR="00FD0674" w:rsidRPr="001B130B" w:rsidRDefault="00FD0674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5EBF3829" w14:textId="074C1D2C" w:rsidR="00532C7F" w:rsidRPr="001B130B" w:rsidRDefault="00E62138" w:rsidP="00E039AD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Y3: </w:t>
            </w:r>
            <w:r w:rsidR="00900FE2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Addition and subtraction</w:t>
            </w:r>
          </w:p>
        </w:tc>
        <w:tc>
          <w:tcPr>
            <w:tcW w:w="1978" w:type="dxa"/>
          </w:tcPr>
          <w:p w14:paraId="51A28AEE" w14:textId="77777777" w:rsidR="004341DB" w:rsidRPr="001B130B" w:rsidRDefault="004341DB" w:rsidP="004341DB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Place value </w:t>
            </w:r>
          </w:p>
          <w:p w14:paraId="5B79258D" w14:textId="77777777" w:rsidR="004341DB" w:rsidRPr="001B130B" w:rsidRDefault="004341DB" w:rsidP="00E039A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1E65F7A1" w14:textId="7BFE07AB" w:rsidR="00532C7F" w:rsidRPr="001B130B" w:rsidRDefault="00900FE2" w:rsidP="00E039AD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Addition and subtraction</w:t>
            </w:r>
          </w:p>
        </w:tc>
        <w:tc>
          <w:tcPr>
            <w:tcW w:w="1978" w:type="dxa"/>
          </w:tcPr>
          <w:p w14:paraId="544393C9" w14:textId="77777777" w:rsidR="004341DB" w:rsidRPr="001B130B" w:rsidRDefault="004341DB" w:rsidP="004341DB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Place value </w:t>
            </w:r>
          </w:p>
          <w:p w14:paraId="72C6EB73" w14:textId="77777777" w:rsidR="004341DB" w:rsidRPr="001B130B" w:rsidRDefault="004341DB" w:rsidP="001A070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6F37C1C2" w14:textId="4165A064" w:rsidR="00532C7F" w:rsidRPr="001B130B" w:rsidRDefault="00900FE2" w:rsidP="001A070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Addition and subtraction</w:t>
            </w:r>
          </w:p>
        </w:tc>
        <w:tc>
          <w:tcPr>
            <w:tcW w:w="1979" w:type="dxa"/>
          </w:tcPr>
          <w:p w14:paraId="0ABC5F66" w14:textId="77777777" w:rsidR="004341DB" w:rsidRPr="001B130B" w:rsidRDefault="004341DB" w:rsidP="004341DB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Y2: Place value </w:t>
            </w:r>
          </w:p>
          <w:p w14:paraId="7F1CB0ED" w14:textId="77777777" w:rsidR="004341DB" w:rsidRPr="001B130B" w:rsidRDefault="004341DB" w:rsidP="008A699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  <w:p w14:paraId="44A2222E" w14:textId="1634B551" w:rsidR="00532C7F" w:rsidRPr="001B130B" w:rsidRDefault="00900FE2" w:rsidP="008A699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Addition and subtraction</w:t>
            </w:r>
          </w:p>
        </w:tc>
      </w:tr>
      <w:tr w:rsidR="00532C7F" w:rsidRPr="001B130B" w14:paraId="3EE0664A" w14:textId="21D7D0A6" w:rsidTr="005714B0">
        <w:trPr>
          <w:trHeight w:val="1444"/>
        </w:trPr>
        <w:tc>
          <w:tcPr>
            <w:tcW w:w="1978" w:type="dxa"/>
          </w:tcPr>
          <w:p w14:paraId="32D21E5F" w14:textId="77777777" w:rsidR="00532C7F" w:rsidRPr="001B130B" w:rsidRDefault="00532C7F" w:rsidP="006573D5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English</w:t>
            </w:r>
          </w:p>
          <w:p w14:paraId="41E3ED97" w14:textId="6CF39AE8" w:rsidR="00532C7F" w:rsidRPr="001B130B" w:rsidRDefault="00532C7F" w:rsidP="00F431B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(Writing)</w:t>
            </w:r>
          </w:p>
        </w:tc>
        <w:tc>
          <w:tcPr>
            <w:tcW w:w="1978" w:type="dxa"/>
          </w:tcPr>
          <w:p w14:paraId="4FCA1D3B" w14:textId="77777777" w:rsidR="00532C7F" w:rsidRPr="001B130B" w:rsidRDefault="00BF2D4D" w:rsidP="00664A0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601E93D8" w14:textId="5EECB0E4" w:rsidR="00BF2D4D" w:rsidRPr="001B130B" w:rsidRDefault="00BF2D4D" w:rsidP="00225486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The Heart and the Bottle </w:t>
            </w:r>
            <w:r w:rsidR="00225486" w:rsidRPr="001B130B">
              <w:rPr>
                <w:rFonts w:ascii="Sassoon Infant" w:hAnsi="Sassoon Infant"/>
                <w:sz w:val="24"/>
                <w:szCs w:val="24"/>
              </w:rPr>
              <w:t>(Own version ‘dilemma’ narrative)</w:t>
            </w:r>
          </w:p>
        </w:tc>
        <w:tc>
          <w:tcPr>
            <w:tcW w:w="1978" w:type="dxa"/>
          </w:tcPr>
          <w:p w14:paraId="6F48FAFC" w14:textId="77777777" w:rsidR="00225486" w:rsidRPr="001B130B" w:rsidRDefault="00225486" w:rsidP="00225486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693BC169" w14:textId="5DD18916" w:rsidR="00532C7F" w:rsidRPr="001B130B" w:rsidRDefault="00225486" w:rsidP="00225486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The Heart and the Bottle (Own version ‘dilemma’ narrative)</w:t>
            </w:r>
          </w:p>
        </w:tc>
        <w:tc>
          <w:tcPr>
            <w:tcW w:w="1978" w:type="dxa"/>
          </w:tcPr>
          <w:p w14:paraId="04AF09DE" w14:textId="77777777" w:rsidR="00225486" w:rsidRPr="001B130B" w:rsidRDefault="00225486" w:rsidP="00225486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73392FC1" w14:textId="4A1A437E" w:rsidR="00532C7F" w:rsidRPr="001B130B" w:rsidRDefault="00225486" w:rsidP="00225486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The Heart and the Bottle (Own version ‘dilemma’ narrative)</w:t>
            </w:r>
          </w:p>
        </w:tc>
        <w:tc>
          <w:tcPr>
            <w:tcW w:w="1978" w:type="dxa"/>
          </w:tcPr>
          <w:p w14:paraId="42280E9C" w14:textId="77777777" w:rsidR="00225486" w:rsidRPr="001B130B" w:rsidRDefault="00225486" w:rsidP="00225486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707394EF" w14:textId="15C557EF" w:rsidR="00532C7F" w:rsidRPr="001B130B" w:rsidRDefault="00225486" w:rsidP="00225486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The Heart and the Bottle (Own version ‘dilemma’ narrative)</w:t>
            </w:r>
          </w:p>
        </w:tc>
        <w:tc>
          <w:tcPr>
            <w:tcW w:w="1978" w:type="dxa"/>
          </w:tcPr>
          <w:p w14:paraId="685C604B" w14:textId="10DAC505" w:rsidR="00666B3E" w:rsidRPr="001B130B" w:rsidRDefault="00666B3E" w:rsidP="00666B3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458282E9" w14:textId="6A3AAF1A" w:rsidR="00532C7F" w:rsidRPr="001B130B" w:rsidRDefault="00225486" w:rsidP="00360FA4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Dear Earth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 </w:t>
            </w:r>
            <w:r w:rsidR="00666B3E" w:rsidRPr="001B130B">
              <w:rPr>
                <w:rFonts w:ascii="Sassoon Infant" w:hAnsi="Sassoon Infant"/>
                <w:sz w:val="24"/>
                <w:szCs w:val="24"/>
              </w:rPr>
              <w:t>(Informative leaflet)</w:t>
            </w:r>
          </w:p>
        </w:tc>
        <w:tc>
          <w:tcPr>
            <w:tcW w:w="1978" w:type="dxa"/>
          </w:tcPr>
          <w:p w14:paraId="797659EC" w14:textId="77777777" w:rsidR="00666B3E" w:rsidRPr="001B130B" w:rsidRDefault="00666B3E" w:rsidP="00666B3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60588482" w14:textId="4C64B93B" w:rsidR="00532C7F" w:rsidRPr="001B130B" w:rsidRDefault="00666B3E" w:rsidP="00666B3E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Dear Earth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 </w:t>
            </w:r>
            <w:r w:rsidRPr="001B130B">
              <w:rPr>
                <w:rFonts w:ascii="Sassoon Infant" w:hAnsi="Sassoon Infant"/>
                <w:sz w:val="24"/>
                <w:szCs w:val="24"/>
              </w:rPr>
              <w:t>(Informative leaflet)</w:t>
            </w:r>
          </w:p>
        </w:tc>
        <w:tc>
          <w:tcPr>
            <w:tcW w:w="1979" w:type="dxa"/>
          </w:tcPr>
          <w:p w14:paraId="3F10F536" w14:textId="77777777" w:rsidR="00666B3E" w:rsidRPr="001B130B" w:rsidRDefault="00666B3E" w:rsidP="00666B3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Wishes &amp; aspirations</w:t>
            </w:r>
          </w:p>
          <w:p w14:paraId="6F6C25A7" w14:textId="089BEFD6" w:rsidR="00532C7F" w:rsidRPr="001B130B" w:rsidRDefault="00666B3E" w:rsidP="00666B3E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Dear Earth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 </w:t>
            </w:r>
            <w:r w:rsidRPr="001B130B">
              <w:rPr>
                <w:rFonts w:ascii="Sassoon Infant" w:hAnsi="Sassoon Infant"/>
                <w:sz w:val="24"/>
                <w:szCs w:val="24"/>
              </w:rPr>
              <w:t>(Informative leaflet)</w:t>
            </w:r>
          </w:p>
        </w:tc>
      </w:tr>
      <w:tr w:rsidR="00532C7F" w:rsidRPr="001B130B" w14:paraId="057CC3B8" w14:textId="2F8CE373" w:rsidTr="003D0B87">
        <w:trPr>
          <w:trHeight w:val="558"/>
        </w:trPr>
        <w:tc>
          <w:tcPr>
            <w:tcW w:w="1978" w:type="dxa"/>
          </w:tcPr>
          <w:p w14:paraId="41C0F069" w14:textId="77777777" w:rsidR="00532C7F" w:rsidRPr="001B130B" w:rsidRDefault="00532C7F" w:rsidP="00475371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Science</w:t>
            </w:r>
          </w:p>
        </w:tc>
        <w:tc>
          <w:tcPr>
            <w:tcW w:w="1978" w:type="dxa"/>
          </w:tcPr>
          <w:p w14:paraId="54E92003" w14:textId="3953EEF1" w:rsidR="00A66754" w:rsidRPr="001B130B" w:rsidRDefault="00A66754" w:rsidP="008A750B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1978" w:type="dxa"/>
          </w:tcPr>
          <w:p w14:paraId="003225F0" w14:textId="6FF6CA97" w:rsidR="00BF4244" w:rsidRPr="001B130B" w:rsidRDefault="001D62A9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Y2: </w:t>
            </w:r>
            <w:r w:rsidR="00C71A81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Living </w:t>
            </w:r>
            <w:r w:rsidR="00696987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t</w:t>
            </w:r>
            <w:r w:rsidR="00C71A81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hings: Habitats</w:t>
            </w:r>
          </w:p>
          <w:p w14:paraId="5C5C40BC" w14:textId="6CEF2BDE" w:rsidR="00E43970" w:rsidRPr="001B130B" w:rsidRDefault="00E43970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1. Life processes</w:t>
            </w:r>
          </w:p>
          <w:p w14:paraId="4A4010D8" w14:textId="77777777" w:rsidR="001D62A9" w:rsidRPr="001B130B" w:rsidRDefault="001D62A9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D1719BE" w14:textId="218E577F" w:rsidR="001D62A9" w:rsidRPr="001B130B" w:rsidRDefault="000F379A" w:rsidP="0019571B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2B35BEB9" w14:textId="3F19AD4A" w:rsidR="000F379A" w:rsidRPr="001B130B" w:rsidRDefault="000F379A" w:rsidP="0019571B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1. </w:t>
            </w:r>
            <w:r w:rsidR="0019571B"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Skeletons</w:t>
            </w:r>
          </w:p>
          <w:p w14:paraId="5443DACF" w14:textId="22A42BA4" w:rsidR="00C71A81" w:rsidRPr="001B130B" w:rsidRDefault="00C71A81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978" w:type="dxa"/>
          </w:tcPr>
          <w:p w14:paraId="359C7E4B" w14:textId="0CD70DBC" w:rsidR="00E43970" w:rsidRPr="001B130B" w:rsidRDefault="001D62A9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Y2: </w:t>
            </w:r>
            <w:r w:rsidR="00E43970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Living things: Habitats</w:t>
            </w:r>
          </w:p>
          <w:p w14:paraId="4FA5D272" w14:textId="307261D3" w:rsidR="00E43970" w:rsidRPr="001B130B" w:rsidRDefault="00E43970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2. It feels good to be alive</w:t>
            </w:r>
          </w:p>
          <w:p w14:paraId="69D4DEA9" w14:textId="77777777" w:rsidR="0019571B" w:rsidRPr="001B130B" w:rsidRDefault="0019571B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1843C44" w14:textId="77777777" w:rsidR="0019571B" w:rsidRPr="001B130B" w:rsidRDefault="0019571B" w:rsidP="0019571B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5908EFA4" w14:textId="4BED4AD2" w:rsidR="0019571B" w:rsidRPr="001B130B" w:rsidRDefault="0019571B" w:rsidP="0019571B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2. The bones in our body</w:t>
            </w:r>
          </w:p>
          <w:p w14:paraId="05C429CC" w14:textId="77777777" w:rsidR="0019571B" w:rsidRPr="001B130B" w:rsidRDefault="0019571B" w:rsidP="00E43970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7589B62" w14:textId="008FB8D6" w:rsidR="00BF4244" w:rsidRPr="001B130B" w:rsidRDefault="00BF4244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978" w:type="dxa"/>
          </w:tcPr>
          <w:p w14:paraId="1A84D9E8" w14:textId="5FB2C34A" w:rsidR="00EE483F" w:rsidRPr="001B130B" w:rsidRDefault="001D62A9" w:rsidP="00EE483F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Y2: </w:t>
            </w:r>
            <w:r w:rsidR="00EE483F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Living things: Habitats</w:t>
            </w:r>
          </w:p>
          <w:p w14:paraId="75A8499B" w14:textId="3E15D7EF" w:rsidR="00EE483F" w:rsidRPr="001B130B" w:rsidRDefault="00EE483F" w:rsidP="00EE483F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3. Introduction to habitats</w:t>
            </w:r>
          </w:p>
          <w:p w14:paraId="1073F13C" w14:textId="77777777" w:rsidR="003B2FDF" w:rsidRPr="001B130B" w:rsidRDefault="003B2FDF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AFA3BE0" w14:textId="77777777" w:rsidR="0019571B" w:rsidRPr="001B130B" w:rsidRDefault="0019571B" w:rsidP="0019571B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7CD7D93D" w14:textId="3AC8778D" w:rsidR="0019571B" w:rsidRPr="001B130B" w:rsidRDefault="0019571B" w:rsidP="0019571B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3. </w:t>
            </w:r>
            <w:r w:rsidR="0083031D"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Muscles and movement</w:t>
            </w:r>
          </w:p>
          <w:p w14:paraId="4CAE637E" w14:textId="5D30ACF6" w:rsidR="0019571B" w:rsidRPr="001B130B" w:rsidRDefault="0019571B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978" w:type="dxa"/>
          </w:tcPr>
          <w:p w14:paraId="6709CEF4" w14:textId="093BE867" w:rsidR="00EE483F" w:rsidRPr="001B130B" w:rsidRDefault="001D62A9" w:rsidP="00EE483F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Y2: </w:t>
            </w:r>
            <w:r w:rsidR="00EE483F"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Living things: Habitats</w:t>
            </w:r>
          </w:p>
          <w:p w14:paraId="7E554C64" w14:textId="538B9E4F" w:rsidR="00EE483F" w:rsidRPr="001B130B" w:rsidRDefault="00EE483F" w:rsidP="00EE483F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4. Woodland habitats</w:t>
            </w:r>
          </w:p>
          <w:p w14:paraId="6E40BFA4" w14:textId="77777777" w:rsidR="003B2FDF" w:rsidRPr="001B130B" w:rsidRDefault="003B2FDF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04F715" w14:textId="77777777" w:rsidR="0083031D" w:rsidRPr="001B130B" w:rsidRDefault="0083031D" w:rsidP="0083031D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6A87A7E2" w14:textId="5D55DC00" w:rsidR="0083031D" w:rsidRPr="001B130B" w:rsidRDefault="00E962E3" w:rsidP="0083031D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  <w:r w:rsidR="0083031D"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. Eating for survival</w:t>
            </w:r>
          </w:p>
          <w:p w14:paraId="7A3F7BEC" w14:textId="6F921CB2" w:rsidR="0083031D" w:rsidRPr="001B130B" w:rsidRDefault="0083031D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978" w:type="dxa"/>
          </w:tcPr>
          <w:p w14:paraId="34F4E531" w14:textId="42EF6CA2" w:rsidR="001D62A9" w:rsidRPr="001B130B" w:rsidRDefault="001D62A9" w:rsidP="001D62A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Y2: Living things: Habitats</w:t>
            </w:r>
          </w:p>
          <w:p w14:paraId="32095FB8" w14:textId="7EF3F83E" w:rsidR="001D62A9" w:rsidRPr="001B130B" w:rsidRDefault="00E962E3" w:rsidP="001D62A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  <w:r w:rsidR="001D62A9"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. Rainforest and ocean habitats</w:t>
            </w:r>
          </w:p>
          <w:p w14:paraId="0C942317" w14:textId="77777777" w:rsidR="001E5673" w:rsidRPr="001B130B" w:rsidRDefault="001E5673" w:rsidP="00E74799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</w:p>
          <w:p w14:paraId="2A12E5D3" w14:textId="77777777" w:rsidR="00E962E3" w:rsidRPr="001B130B" w:rsidRDefault="00E962E3" w:rsidP="00E962E3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32079988" w14:textId="522402F3" w:rsidR="00E962E3" w:rsidRPr="001B130B" w:rsidRDefault="00E962E3" w:rsidP="00E962E3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5. Nutrient groups</w:t>
            </w:r>
          </w:p>
          <w:p w14:paraId="7DC18E4B" w14:textId="4F36DA28" w:rsidR="00E962E3" w:rsidRPr="001B130B" w:rsidRDefault="00E962E3" w:rsidP="00E74799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</w:p>
        </w:tc>
        <w:tc>
          <w:tcPr>
            <w:tcW w:w="1979" w:type="dxa"/>
          </w:tcPr>
          <w:p w14:paraId="0F9AABDE" w14:textId="2AC5C7AD" w:rsidR="001D62A9" w:rsidRPr="001B130B" w:rsidRDefault="001D62A9" w:rsidP="001D62A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Y2: Living things: Habitats</w:t>
            </w:r>
          </w:p>
          <w:p w14:paraId="3BC01D7E" w14:textId="1561C5A1" w:rsidR="001D62A9" w:rsidRPr="001B130B" w:rsidRDefault="00E962E3" w:rsidP="001D62A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  <w:r w:rsidR="001D62A9"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. Food chains</w:t>
            </w:r>
          </w:p>
          <w:p w14:paraId="29C379AC" w14:textId="77777777" w:rsidR="007F04B5" w:rsidRPr="001B130B" w:rsidRDefault="007F04B5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B1F81B1" w14:textId="77777777" w:rsidR="00E962E3" w:rsidRPr="001B130B" w:rsidRDefault="00E962E3" w:rsidP="00E962E3">
            <w:pPr>
              <w:jc w:val="center"/>
              <w:textAlignment w:val="baseline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Animals: Movement and nutrition</w:t>
            </w:r>
          </w:p>
          <w:p w14:paraId="12BF44B6" w14:textId="64A88BEA" w:rsidR="00E962E3" w:rsidRPr="001B130B" w:rsidRDefault="00E962E3" w:rsidP="00E962E3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  <w:t>6. A balanced diet</w:t>
            </w:r>
          </w:p>
          <w:p w14:paraId="4AFE6F18" w14:textId="63D083B7" w:rsidR="00E962E3" w:rsidRPr="001B130B" w:rsidRDefault="00E962E3" w:rsidP="00E74799">
            <w:pPr>
              <w:jc w:val="center"/>
              <w:textAlignment w:val="baseline"/>
              <w:rPr>
                <w:rFonts w:ascii="Sassoon Infant" w:eastAsia="Times New Roman" w:hAnsi="Sassoon Infant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32C7F" w:rsidRPr="001B130B" w14:paraId="1F0A0F3A" w14:textId="65C7FACB" w:rsidTr="005714B0">
        <w:trPr>
          <w:trHeight w:val="422"/>
        </w:trPr>
        <w:tc>
          <w:tcPr>
            <w:tcW w:w="1978" w:type="dxa"/>
          </w:tcPr>
          <w:p w14:paraId="58FF7BFF" w14:textId="08B7364E" w:rsidR="00532C7F" w:rsidRPr="001B130B" w:rsidRDefault="007C2519" w:rsidP="00560F7A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1978" w:type="dxa"/>
          </w:tcPr>
          <w:p w14:paraId="5C44D428" w14:textId="234FE2C7" w:rsidR="00532C7F" w:rsidRPr="001B130B" w:rsidRDefault="00532C7F" w:rsidP="0039188A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5E5D77E3" w14:textId="77777777" w:rsidR="00557C60" w:rsidRPr="001B130B" w:rsidRDefault="00884903" w:rsidP="00A700D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5F26E924" w14:textId="28D42984" w:rsidR="00884903" w:rsidRPr="001B130B" w:rsidRDefault="00884903" w:rsidP="0088490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1. How was Howard Carter’s discovery important to our understanding of Ancient Egypt?</w:t>
            </w:r>
          </w:p>
        </w:tc>
        <w:tc>
          <w:tcPr>
            <w:tcW w:w="1978" w:type="dxa"/>
          </w:tcPr>
          <w:p w14:paraId="48E97F13" w14:textId="77777777" w:rsidR="00884903" w:rsidRPr="001B130B" w:rsidRDefault="00884903" w:rsidP="0088490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15B9F060" w14:textId="60119C41" w:rsidR="00432AEA" w:rsidRPr="001B130B" w:rsidRDefault="002F3EBD" w:rsidP="0088490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2. How and where did the Ancient Egyptians live? </w:t>
            </w:r>
          </w:p>
        </w:tc>
        <w:tc>
          <w:tcPr>
            <w:tcW w:w="1978" w:type="dxa"/>
          </w:tcPr>
          <w:p w14:paraId="0E4BBE5C" w14:textId="77777777" w:rsidR="00884903" w:rsidRPr="001B130B" w:rsidRDefault="00884903" w:rsidP="0088490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61558E2D" w14:textId="6EE42412" w:rsidR="00432AEA" w:rsidRPr="001B130B" w:rsidRDefault="00D37436" w:rsidP="0088490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3. How did Ancient Egypt change over time?</w:t>
            </w:r>
          </w:p>
        </w:tc>
        <w:tc>
          <w:tcPr>
            <w:tcW w:w="1978" w:type="dxa"/>
          </w:tcPr>
          <w:p w14:paraId="348CE1D6" w14:textId="77777777" w:rsidR="00884903" w:rsidRPr="001B130B" w:rsidRDefault="00884903" w:rsidP="0088490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116F3D00" w14:textId="4D8C76E9" w:rsidR="009036EF" w:rsidRPr="001B130B" w:rsidRDefault="00FC3054" w:rsidP="00884903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4.</w:t>
            </w:r>
            <w:r w:rsidR="002C1D16" w:rsidRPr="001B130B">
              <w:rPr>
                <w:rFonts w:ascii="Sassoon Infant" w:hAnsi="Sassoon Infant"/>
                <w:sz w:val="24"/>
                <w:szCs w:val="24"/>
              </w:rPr>
              <w:t xml:space="preserve"> </w:t>
            </w:r>
            <w:r w:rsidRPr="001B130B">
              <w:rPr>
                <w:rFonts w:ascii="Sassoon Infant" w:hAnsi="Sassoon Infant"/>
                <w:sz w:val="24"/>
                <w:szCs w:val="24"/>
              </w:rPr>
              <w:t>What did Ancient Egyptians believe? </w:t>
            </w:r>
          </w:p>
        </w:tc>
        <w:tc>
          <w:tcPr>
            <w:tcW w:w="1978" w:type="dxa"/>
          </w:tcPr>
          <w:p w14:paraId="749A4933" w14:textId="77777777" w:rsidR="00884903" w:rsidRPr="001B130B" w:rsidRDefault="00884903" w:rsidP="0088490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66D546CD" w14:textId="52E5FF35" w:rsidR="009036EF" w:rsidRPr="001B130B" w:rsidRDefault="00FC3054" w:rsidP="00884903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5. What did Ancient Egyptians believe about death?</w:t>
            </w:r>
          </w:p>
        </w:tc>
        <w:tc>
          <w:tcPr>
            <w:tcW w:w="1979" w:type="dxa"/>
          </w:tcPr>
          <w:p w14:paraId="37461CD2" w14:textId="77777777" w:rsidR="00884903" w:rsidRPr="001B130B" w:rsidRDefault="00884903" w:rsidP="0088490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Ancient Egypt</w:t>
            </w:r>
          </w:p>
          <w:p w14:paraId="43ED3675" w14:textId="2F9CD910" w:rsidR="00033D27" w:rsidRPr="001B130B" w:rsidRDefault="002C1D16" w:rsidP="0088490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6. How did the Ancient Egyptians write?</w:t>
            </w:r>
          </w:p>
        </w:tc>
      </w:tr>
      <w:tr w:rsidR="004764FB" w:rsidRPr="001B130B" w14:paraId="0390982C" w14:textId="77777777" w:rsidTr="005714B0">
        <w:trPr>
          <w:trHeight w:val="422"/>
        </w:trPr>
        <w:tc>
          <w:tcPr>
            <w:tcW w:w="1978" w:type="dxa"/>
          </w:tcPr>
          <w:p w14:paraId="638494DC" w14:textId="7EDDB1D2" w:rsidR="004764FB" w:rsidRPr="001B130B" w:rsidRDefault="007C2519" w:rsidP="00560F7A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 xml:space="preserve">Geography </w:t>
            </w:r>
          </w:p>
        </w:tc>
        <w:tc>
          <w:tcPr>
            <w:tcW w:w="1978" w:type="dxa"/>
          </w:tcPr>
          <w:p w14:paraId="704FB800" w14:textId="77777777" w:rsidR="004764FB" w:rsidRPr="001B130B" w:rsidRDefault="004764FB" w:rsidP="0039188A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1E35667E" w14:textId="1F96B3A3" w:rsidR="001B56C5" w:rsidRPr="001B130B" w:rsidRDefault="00A35FBC" w:rsidP="00A700D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KS1: </w:t>
            </w:r>
            <w:r w:rsidR="001B56C5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Where in the </w:t>
            </w: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W</w:t>
            </w:r>
            <w:r w:rsidR="001B56C5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orld are we?</w:t>
            </w:r>
          </w:p>
          <w:p w14:paraId="2D111CEB" w14:textId="77777777" w:rsidR="004764FB" w:rsidRPr="001B130B" w:rsidRDefault="00374BC3" w:rsidP="00A700D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Where are we in the world?</w:t>
            </w:r>
          </w:p>
          <w:p w14:paraId="043AC8AB" w14:textId="77777777" w:rsidR="0070001E" w:rsidRPr="001B130B" w:rsidRDefault="0070001E" w:rsidP="00A700D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56354B09" w14:textId="77777777" w:rsidR="0070001E" w:rsidRPr="001B130B" w:rsidRDefault="0070001E" w:rsidP="00A700D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Y3: </w:t>
            </w:r>
            <w:r w:rsidR="009B17C3"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Rivers</w:t>
            </w:r>
          </w:p>
          <w:p w14:paraId="3D52D069" w14:textId="3E56437F" w:rsidR="009B17C3" w:rsidRPr="001B130B" w:rsidRDefault="00F335FE" w:rsidP="00F335FE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1. </w:t>
            </w:r>
            <w:r w:rsidR="009B17C3" w:rsidRPr="001B130B">
              <w:rPr>
                <w:rFonts w:ascii="Sassoon Infant" w:hAnsi="Sassoon Infant"/>
                <w:sz w:val="24"/>
                <w:szCs w:val="24"/>
              </w:rPr>
              <w:t>Where does the River Indus come from and how does it grow?</w:t>
            </w:r>
          </w:p>
        </w:tc>
        <w:tc>
          <w:tcPr>
            <w:tcW w:w="1978" w:type="dxa"/>
          </w:tcPr>
          <w:p w14:paraId="00232641" w14:textId="1667B513" w:rsidR="00A35FBC" w:rsidRPr="001B130B" w:rsidRDefault="00A35FBC" w:rsidP="00A35FB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Where in the World are we?</w:t>
            </w:r>
          </w:p>
          <w:p w14:paraId="10FA638C" w14:textId="77777777" w:rsidR="004764FB" w:rsidRPr="001B130B" w:rsidRDefault="00D0778F" w:rsidP="001B3A9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What are continents and oceans?</w:t>
            </w:r>
          </w:p>
          <w:p w14:paraId="0196B467" w14:textId="77777777" w:rsidR="009B17C3" w:rsidRPr="001B130B" w:rsidRDefault="009B17C3" w:rsidP="001B3A9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0D9387CC" w14:textId="77777777" w:rsidR="009B17C3" w:rsidRPr="001B130B" w:rsidRDefault="009B17C3" w:rsidP="009B17C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Rivers</w:t>
            </w:r>
          </w:p>
          <w:p w14:paraId="2D122217" w14:textId="19240384" w:rsidR="009B17C3" w:rsidRPr="001B130B" w:rsidRDefault="00F335FE" w:rsidP="009B17C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2. </w:t>
            </w:r>
            <w:r w:rsidR="00280EB0" w:rsidRPr="001B130B">
              <w:rPr>
                <w:rFonts w:ascii="Sassoon Infant" w:hAnsi="Sassoon Infant"/>
                <w:sz w:val="24"/>
                <w:szCs w:val="24"/>
              </w:rPr>
              <w:t>How does the River Indus change people’s lives?</w:t>
            </w:r>
          </w:p>
        </w:tc>
        <w:tc>
          <w:tcPr>
            <w:tcW w:w="1978" w:type="dxa"/>
          </w:tcPr>
          <w:p w14:paraId="70D99C71" w14:textId="4C1B2CBA" w:rsidR="00A35FBC" w:rsidRPr="001B130B" w:rsidRDefault="00A35FBC" w:rsidP="00A35FB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Where in the World are we?</w:t>
            </w:r>
          </w:p>
          <w:p w14:paraId="5F1CDBD8" w14:textId="77777777" w:rsidR="004764FB" w:rsidRPr="001B130B" w:rsidRDefault="00D0778F" w:rsidP="00824F2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Where is the UK and what is it made of?</w:t>
            </w:r>
          </w:p>
          <w:p w14:paraId="15296577" w14:textId="77777777" w:rsidR="009B17C3" w:rsidRPr="001B130B" w:rsidRDefault="009B17C3" w:rsidP="00824F22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70263429" w14:textId="77777777" w:rsidR="009B17C3" w:rsidRPr="001B130B" w:rsidRDefault="009B17C3" w:rsidP="009B17C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Rivers</w:t>
            </w:r>
          </w:p>
          <w:p w14:paraId="2BB28CF2" w14:textId="41992F82" w:rsidR="009B17C3" w:rsidRPr="001B130B" w:rsidRDefault="00F335FE" w:rsidP="009B17C3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3. </w:t>
            </w:r>
            <w:r w:rsidR="00280EB0" w:rsidRPr="001B130B">
              <w:rPr>
                <w:rFonts w:ascii="Sassoon Infant" w:hAnsi="Sassoon Infant"/>
                <w:sz w:val="24"/>
                <w:szCs w:val="24"/>
              </w:rPr>
              <w:t>How does water travel through the water cycle to give rivers their water?</w:t>
            </w:r>
          </w:p>
        </w:tc>
        <w:tc>
          <w:tcPr>
            <w:tcW w:w="1978" w:type="dxa"/>
          </w:tcPr>
          <w:p w14:paraId="298B4AAE" w14:textId="6C661471" w:rsidR="00A35FBC" w:rsidRPr="001B130B" w:rsidRDefault="00A35FBC" w:rsidP="00A35FB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Where in the World are we?</w:t>
            </w:r>
          </w:p>
          <w:p w14:paraId="0396F693" w14:textId="77777777" w:rsidR="004764FB" w:rsidRPr="001B130B" w:rsidRDefault="00D0778F" w:rsidP="008F30EA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  <w:t>How do maps and globes help us know where we are?</w:t>
            </w:r>
          </w:p>
          <w:p w14:paraId="6C2031D5" w14:textId="77777777" w:rsidR="009B17C3" w:rsidRPr="001B130B" w:rsidRDefault="009B17C3" w:rsidP="008F30EA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A24AA6C" w14:textId="77777777" w:rsidR="009B17C3" w:rsidRPr="001B130B" w:rsidRDefault="009B17C3" w:rsidP="009B17C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Rivers</w:t>
            </w:r>
          </w:p>
          <w:p w14:paraId="7BD5E96A" w14:textId="0D93D76C" w:rsidR="009B17C3" w:rsidRPr="001B130B" w:rsidRDefault="00F335FE" w:rsidP="009B17C3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4. </w:t>
            </w:r>
            <w:r w:rsidR="00832DD9" w:rsidRPr="001B130B">
              <w:rPr>
                <w:rFonts w:ascii="Sassoon Infant" w:hAnsi="Sassoon Infant"/>
                <w:sz w:val="24"/>
                <w:szCs w:val="24"/>
              </w:rPr>
              <w:t>How do rivers shape the land?</w:t>
            </w:r>
          </w:p>
        </w:tc>
        <w:tc>
          <w:tcPr>
            <w:tcW w:w="1978" w:type="dxa"/>
          </w:tcPr>
          <w:p w14:paraId="469A2CFD" w14:textId="422B5842" w:rsidR="00A35FBC" w:rsidRPr="001B130B" w:rsidRDefault="00A35FBC" w:rsidP="00A35FB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Where in the World are we?</w:t>
            </w:r>
          </w:p>
          <w:p w14:paraId="3CF08C5E" w14:textId="77777777" w:rsidR="004764FB" w:rsidRPr="001B130B" w:rsidRDefault="00144CCC" w:rsidP="006D0970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  <w:t>Assessment – Where in the world are we?</w:t>
            </w:r>
          </w:p>
          <w:p w14:paraId="57002278" w14:textId="77777777" w:rsidR="009B17C3" w:rsidRPr="001B130B" w:rsidRDefault="009B17C3" w:rsidP="006D0970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B374443" w14:textId="77777777" w:rsidR="009B17C3" w:rsidRPr="001B130B" w:rsidRDefault="009B17C3" w:rsidP="009B17C3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Rivers</w:t>
            </w:r>
          </w:p>
          <w:p w14:paraId="58688EFA" w14:textId="3B5FBABC" w:rsidR="009B17C3" w:rsidRPr="001B130B" w:rsidRDefault="00F335FE" w:rsidP="009B17C3">
            <w:pPr>
              <w:jc w:val="center"/>
              <w:rPr>
                <w:rFonts w:ascii="Sassoon Infant" w:eastAsia="Times New Roman" w:hAnsi="Sassoon Infant" w:cs="Times New Roman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5. </w:t>
            </w:r>
            <w:r w:rsidR="00832DD9" w:rsidRPr="001B130B">
              <w:rPr>
                <w:rFonts w:ascii="Sassoon Infant" w:hAnsi="Sassoon Infant"/>
                <w:sz w:val="24"/>
                <w:szCs w:val="24"/>
              </w:rPr>
              <w:t>How does a mature river shape the land and what happens when it reaches the sea?</w:t>
            </w:r>
          </w:p>
        </w:tc>
        <w:tc>
          <w:tcPr>
            <w:tcW w:w="1979" w:type="dxa"/>
          </w:tcPr>
          <w:p w14:paraId="19384946" w14:textId="53E63088" w:rsidR="00832DD9" w:rsidRPr="001B130B" w:rsidRDefault="00832DD9" w:rsidP="006D0970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Rivers</w:t>
            </w:r>
          </w:p>
          <w:p w14:paraId="3E41F63F" w14:textId="445FC00C" w:rsidR="004764FB" w:rsidRPr="001B130B" w:rsidRDefault="00F335FE" w:rsidP="006D0970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6. </w:t>
            </w:r>
            <w:r w:rsidR="00832DD9" w:rsidRPr="001B130B">
              <w:rPr>
                <w:rFonts w:ascii="Sassoon Infant" w:hAnsi="Sassoon Infant"/>
                <w:sz w:val="24"/>
                <w:szCs w:val="24"/>
              </w:rPr>
              <w:t>What makes the River Severn special and why is it important to protect it?</w:t>
            </w:r>
          </w:p>
        </w:tc>
      </w:tr>
      <w:tr w:rsidR="00532C7F" w:rsidRPr="001B130B" w14:paraId="66DE5123" w14:textId="2BAEF525" w:rsidTr="005714B0">
        <w:trPr>
          <w:trHeight w:val="274"/>
        </w:trPr>
        <w:tc>
          <w:tcPr>
            <w:tcW w:w="1978" w:type="dxa"/>
          </w:tcPr>
          <w:p w14:paraId="17CAC78D" w14:textId="521FA34F" w:rsidR="00532C7F" w:rsidRPr="001B130B" w:rsidRDefault="00532C7F" w:rsidP="002029CE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 xml:space="preserve">Art &amp; Design </w:t>
            </w:r>
          </w:p>
          <w:p w14:paraId="1B775FEE" w14:textId="77777777" w:rsidR="00532C7F" w:rsidRPr="001B130B" w:rsidRDefault="00532C7F" w:rsidP="002029CE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14:paraId="4DA7E2BC" w14:textId="7D4A37E9" w:rsidR="00532C7F" w:rsidRPr="001B130B" w:rsidRDefault="00532C7F" w:rsidP="002029CE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7EC4F4E1" w14:textId="64F352B9" w:rsidR="00231F83" w:rsidRPr="001B130B" w:rsidRDefault="00231F83" w:rsidP="001E499F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3CB225C2" w14:textId="47EA3375" w:rsidR="00522C78" w:rsidRPr="001B130B" w:rsidRDefault="00AB3779" w:rsidP="001E499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1: Exploring drawing materials </w:t>
            </w:r>
          </w:p>
        </w:tc>
        <w:tc>
          <w:tcPr>
            <w:tcW w:w="1978" w:type="dxa"/>
          </w:tcPr>
          <w:p w14:paraId="1FBE8982" w14:textId="77E4AECA" w:rsidR="00231F83" w:rsidRPr="001B130B" w:rsidRDefault="00231F83" w:rsidP="00231F83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195F46B1" w14:textId="4E0E9031" w:rsidR="00A246AC" w:rsidRPr="001B130B" w:rsidRDefault="007B7558" w:rsidP="00F626C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2: Understanding and creating texture</w:t>
            </w:r>
          </w:p>
        </w:tc>
        <w:tc>
          <w:tcPr>
            <w:tcW w:w="1978" w:type="dxa"/>
          </w:tcPr>
          <w:p w14:paraId="2B420786" w14:textId="292B84EB" w:rsidR="00231F83" w:rsidRPr="001B130B" w:rsidRDefault="00231F83" w:rsidP="00231F83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7727A527" w14:textId="1B1261E3" w:rsidR="00A246AC" w:rsidRPr="001B130B" w:rsidRDefault="007B7558" w:rsidP="007E0AB0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3: Exploring tonal shading </w:t>
            </w:r>
          </w:p>
        </w:tc>
        <w:tc>
          <w:tcPr>
            <w:tcW w:w="1978" w:type="dxa"/>
          </w:tcPr>
          <w:p w14:paraId="099F291C" w14:textId="1D84B29C" w:rsidR="00231F83" w:rsidRPr="001B130B" w:rsidRDefault="00231F83" w:rsidP="00231F83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46F7B37E" w14:textId="0596EA17" w:rsidR="00BF45EE" w:rsidRPr="001B130B" w:rsidRDefault="007B7558" w:rsidP="009D4786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4: Sketching and refining a drawing </w:t>
            </w:r>
          </w:p>
        </w:tc>
        <w:tc>
          <w:tcPr>
            <w:tcW w:w="1978" w:type="dxa"/>
          </w:tcPr>
          <w:p w14:paraId="44D3A892" w14:textId="1ED7BB0A" w:rsidR="00231F83" w:rsidRPr="001B130B" w:rsidRDefault="00231F83" w:rsidP="00231F83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4E9FE343" w14:textId="06C4BEAD" w:rsidR="00BE4212" w:rsidRPr="001B130B" w:rsidRDefault="004C432E" w:rsidP="00B6104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5: Creating an observational drawing </w:t>
            </w:r>
          </w:p>
        </w:tc>
        <w:tc>
          <w:tcPr>
            <w:tcW w:w="1979" w:type="dxa"/>
          </w:tcPr>
          <w:p w14:paraId="0FF6B2E9" w14:textId="70995042" w:rsidR="00231F83" w:rsidRPr="001B130B" w:rsidRDefault="00231F83" w:rsidP="00231F83">
            <w:pPr>
              <w:jc w:val="center"/>
              <w:rPr>
                <w:rFonts w:ascii="Sassoon Infant" w:hAnsi="Sassoon Infant"/>
                <w:b/>
                <w:bCs/>
                <w:sz w:val="28"/>
                <w:szCs w:val="28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Drawing: Understanding tone and texture</w:t>
            </w:r>
          </w:p>
          <w:p w14:paraId="71FF660E" w14:textId="552F3AFC" w:rsidR="00532C7F" w:rsidRPr="001B130B" w:rsidRDefault="004C432E" w:rsidP="00B6104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Optional: Every picture tells a story </w:t>
            </w:r>
          </w:p>
        </w:tc>
      </w:tr>
      <w:tr w:rsidR="00532C7F" w:rsidRPr="001B130B" w14:paraId="5277B1EE" w14:textId="3B886A58" w:rsidTr="005714B0">
        <w:trPr>
          <w:trHeight w:val="144"/>
        </w:trPr>
        <w:tc>
          <w:tcPr>
            <w:tcW w:w="1978" w:type="dxa"/>
          </w:tcPr>
          <w:p w14:paraId="61DD0602" w14:textId="4DD3B122" w:rsidR="00532C7F" w:rsidRPr="001B130B" w:rsidRDefault="00532C7F" w:rsidP="002029CE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Music</w:t>
            </w:r>
          </w:p>
        </w:tc>
        <w:tc>
          <w:tcPr>
            <w:tcW w:w="1978" w:type="dxa"/>
          </w:tcPr>
          <w:p w14:paraId="773C54A3" w14:textId="399789EB" w:rsidR="006A25FE" w:rsidRPr="001B130B" w:rsidRDefault="006A25FE" w:rsidP="002029CE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</w:tcPr>
          <w:p w14:paraId="6F63E66E" w14:textId="77777777" w:rsidR="002740B2" w:rsidRPr="001B130B" w:rsidRDefault="00C04C34" w:rsidP="00792DC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Animals: Call and response</w:t>
            </w:r>
          </w:p>
          <w:p w14:paraId="6087F037" w14:textId="1CB1D05A" w:rsidR="000F4147" w:rsidRPr="001B130B" w:rsidRDefault="00C528B5" w:rsidP="00C528B5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1. </w:t>
            </w:r>
            <w:r w:rsidR="000F4147" w:rsidRPr="001B130B">
              <w:rPr>
                <w:rFonts w:ascii="Sassoon Infant" w:hAnsi="Sassoon Infant"/>
                <w:sz w:val="24"/>
                <w:szCs w:val="24"/>
              </w:rPr>
              <w:t>Animal sounds</w:t>
            </w:r>
          </w:p>
        </w:tc>
        <w:tc>
          <w:tcPr>
            <w:tcW w:w="1978" w:type="dxa"/>
          </w:tcPr>
          <w:p w14:paraId="3BCD15F9" w14:textId="77777777" w:rsidR="00532C7F" w:rsidRPr="001B130B" w:rsidRDefault="00C04C34" w:rsidP="00AD250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Animals: Call and response</w:t>
            </w:r>
          </w:p>
          <w:p w14:paraId="5A1769B0" w14:textId="7174D993" w:rsidR="00C528B5" w:rsidRPr="001B130B" w:rsidRDefault="00C528B5" w:rsidP="00AD250C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2. Sound pattern safari</w:t>
            </w:r>
          </w:p>
        </w:tc>
        <w:tc>
          <w:tcPr>
            <w:tcW w:w="1978" w:type="dxa"/>
          </w:tcPr>
          <w:p w14:paraId="68D843B1" w14:textId="77777777" w:rsidR="00532C7F" w:rsidRPr="001B130B" w:rsidRDefault="00C04C34" w:rsidP="00AD250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Animals: Call and response</w:t>
            </w:r>
          </w:p>
          <w:p w14:paraId="4F3E5A81" w14:textId="7CBECEDE" w:rsidR="00C528B5" w:rsidRPr="001B130B" w:rsidRDefault="00C528B5" w:rsidP="00AD250C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3. Call and response</w:t>
            </w:r>
          </w:p>
        </w:tc>
        <w:tc>
          <w:tcPr>
            <w:tcW w:w="1978" w:type="dxa"/>
          </w:tcPr>
          <w:p w14:paraId="76E9D6ED" w14:textId="77777777" w:rsidR="00532C7F" w:rsidRPr="001B130B" w:rsidRDefault="00C04C34" w:rsidP="00AD250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Animals: Call and response</w:t>
            </w:r>
          </w:p>
          <w:p w14:paraId="2622F157" w14:textId="66D1BD70" w:rsidR="00800DCE" w:rsidRPr="001B130B" w:rsidRDefault="00800DCE" w:rsidP="00AD250C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4. Instrumental response</w:t>
            </w:r>
          </w:p>
        </w:tc>
        <w:tc>
          <w:tcPr>
            <w:tcW w:w="1978" w:type="dxa"/>
          </w:tcPr>
          <w:p w14:paraId="44B08597" w14:textId="77777777" w:rsidR="00532C7F" w:rsidRPr="001B130B" w:rsidRDefault="00C04C34" w:rsidP="00AD250C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Animals: Call and response</w:t>
            </w:r>
          </w:p>
          <w:p w14:paraId="25914E5B" w14:textId="0A0F85D7" w:rsidR="009E0E81" w:rsidRPr="001B130B" w:rsidRDefault="009E0E81" w:rsidP="00AD250C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Dynamics performance</w:t>
            </w:r>
          </w:p>
        </w:tc>
        <w:tc>
          <w:tcPr>
            <w:tcW w:w="1979" w:type="dxa"/>
          </w:tcPr>
          <w:p w14:paraId="7B648B21" w14:textId="108E4979" w:rsidR="005B0C3F" w:rsidRPr="001B130B" w:rsidRDefault="005B0C3F" w:rsidP="00AD250C">
            <w:pPr>
              <w:jc w:val="center"/>
              <w:rPr>
                <w:rFonts w:ascii="Sassoon Infant" w:hAnsi="Sassoon Infant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532C7F" w:rsidRPr="001B130B" w14:paraId="2A3FB8F2" w14:textId="1E4EBCB1" w:rsidTr="005714B0">
        <w:trPr>
          <w:trHeight w:val="144"/>
        </w:trPr>
        <w:tc>
          <w:tcPr>
            <w:tcW w:w="1978" w:type="dxa"/>
          </w:tcPr>
          <w:p w14:paraId="34EFD03B" w14:textId="148DD645" w:rsidR="00532C7F" w:rsidRPr="001B130B" w:rsidRDefault="00532C7F" w:rsidP="002029CE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PSHE</w:t>
            </w:r>
          </w:p>
        </w:tc>
        <w:tc>
          <w:tcPr>
            <w:tcW w:w="1978" w:type="dxa"/>
          </w:tcPr>
          <w:p w14:paraId="6F14452B" w14:textId="77777777" w:rsidR="00532C7F" w:rsidRPr="001B130B" w:rsidRDefault="00532C7F" w:rsidP="001117FD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386FD69D" w14:textId="77777777" w:rsidR="00733C88" w:rsidRPr="001B130B" w:rsidRDefault="0017221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Being Me in My World </w:t>
            </w:r>
          </w:p>
          <w:p w14:paraId="6A479CE8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Y2: Hopes and Fears for the Year</w:t>
            </w:r>
          </w:p>
          <w:p w14:paraId="43B85C18" w14:textId="77777777" w:rsidR="001F112B" w:rsidRPr="001B130B" w:rsidRDefault="001F112B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77AE6560" w14:textId="2B9F1BE7" w:rsidR="001F112B" w:rsidRPr="001B130B" w:rsidRDefault="001F112B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 xml:space="preserve">Y3: </w:t>
            </w:r>
            <w:r w:rsidR="00CD47A7" w:rsidRPr="001B130B">
              <w:rPr>
                <w:rFonts w:ascii="Sassoon Infant" w:hAnsi="Sassoon Infant"/>
                <w:sz w:val="24"/>
                <w:szCs w:val="24"/>
              </w:rPr>
              <w:t>Getting to Know Each Other</w:t>
            </w:r>
          </w:p>
        </w:tc>
        <w:tc>
          <w:tcPr>
            <w:tcW w:w="1978" w:type="dxa"/>
          </w:tcPr>
          <w:p w14:paraId="4FF654D7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lastRenderedPageBreak/>
              <w:t xml:space="preserve">Being Me in My World </w:t>
            </w:r>
          </w:p>
          <w:p w14:paraId="60582FE4" w14:textId="77777777" w:rsidR="00CD47A7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Y2: Rights and Responsibilities</w:t>
            </w:r>
          </w:p>
          <w:p w14:paraId="4AC21EC1" w14:textId="77777777" w:rsidR="00CD47A7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7873FD4C" w14:textId="66D851D7" w:rsidR="004928D9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>Y3: Our Nightmare School</w:t>
            </w:r>
            <w:r w:rsidR="00733C88" w:rsidRPr="001B130B">
              <w:rPr>
                <w:rFonts w:ascii="Sassoon Infant" w:hAnsi="Sassoon Infant"/>
                <w:sz w:val="24"/>
                <w:szCs w:val="24"/>
              </w:rPr>
              <w:t xml:space="preserve"> </w:t>
            </w:r>
          </w:p>
        </w:tc>
        <w:tc>
          <w:tcPr>
            <w:tcW w:w="1978" w:type="dxa"/>
          </w:tcPr>
          <w:p w14:paraId="1156B95E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lastRenderedPageBreak/>
              <w:t xml:space="preserve">Being Me in My World </w:t>
            </w:r>
          </w:p>
          <w:p w14:paraId="33C8FB11" w14:textId="77777777" w:rsidR="00B816E0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Y2: Rewards and Consequences</w:t>
            </w:r>
          </w:p>
          <w:p w14:paraId="0519CC55" w14:textId="77777777" w:rsidR="00CD47A7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14C93C55" w14:textId="5F98F8AF" w:rsidR="00CD47A7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>Y3: Our Dream School</w:t>
            </w:r>
          </w:p>
        </w:tc>
        <w:tc>
          <w:tcPr>
            <w:tcW w:w="1978" w:type="dxa"/>
          </w:tcPr>
          <w:p w14:paraId="41BE6153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lastRenderedPageBreak/>
              <w:t xml:space="preserve">Being Me in My World </w:t>
            </w:r>
          </w:p>
          <w:p w14:paraId="2EEAA72E" w14:textId="77777777" w:rsidR="00B816E0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Y2: Rewards and Consequences</w:t>
            </w:r>
          </w:p>
          <w:p w14:paraId="094CB774" w14:textId="77777777" w:rsidR="00CD47A7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071C35C4" w14:textId="4C5DC38F" w:rsidR="00CD47A7" w:rsidRPr="001B130B" w:rsidRDefault="00CD47A7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>Y3: Rewards and Consequences</w:t>
            </w:r>
          </w:p>
        </w:tc>
        <w:tc>
          <w:tcPr>
            <w:tcW w:w="1978" w:type="dxa"/>
          </w:tcPr>
          <w:p w14:paraId="76F88AFE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lastRenderedPageBreak/>
              <w:t xml:space="preserve">Being Me in My World </w:t>
            </w:r>
          </w:p>
          <w:p w14:paraId="49EBCFD2" w14:textId="77777777" w:rsidR="00B816E0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Y2: </w:t>
            </w:r>
            <w:r w:rsidR="001F112B" w:rsidRPr="001B130B">
              <w:rPr>
                <w:rFonts w:ascii="Sassoon Infant" w:hAnsi="Sassoon Infant"/>
                <w:sz w:val="24"/>
                <w:szCs w:val="24"/>
              </w:rPr>
              <w:t>Our Learning Charter</w:t>
            </w:r>
          </w:p>
          <w:p w14:paraId="244F9222" w14:textId="77777777" w:rsidR="00721B1C" w:rsidRPr="001B130B" w:rsidRDefault="00721B1C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60474C1C" w14:textId="36884F0D" w:rsidR="00721B1C" w:rsidRPr="001B130B" w:rsidRDefault="00721B1C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>Y3: Our Learning Charter</w:t>
            </w:r>
          </w:p>
        </w:tc>
        <w:tc>
          <w:tcPr>
            <w:tcW w:w="1979" w:type="dxa"/>
          </w:tcPr>
          <w:p w14:paraId="389AD90A" w14:textId="77777777" w:rsidR="00733C88" w:rsidRPr="001B130B" w:rsidRDefault="00733C88" w:rsidP="00733C88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lastRenderedPageBreak/>
              <w:t xml:space="preserve">Being Me in My World </w:t>
            </w:r>
          </w:p>
          <w:p w14:paraId="07851915" w14:textId="77777777" w:rsidR="00721B1C" w:rsidRPr="001B130B" w:rsidRDefault="00733C88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 xml:space="preserve">Y2: </w:t>
            </w:r>
            <w:r w:rsidR="001F112B" w:rsidRPr="001B130B">
              <w:rPr>
                <w:rFonts w:ascii="Sassoon Infant" w:hAnsi="Sassoon Infant"/>
                <w:sz w:val="24"/>
                <w:szCs w:val="24"/>
              </w:rPr>
              <w:t>Owning Our Learning Charter</w:t>
            </w:r>
          </w:p>
          <w:p w14:paraId="1AB3C25B" w14:textId="77777777" w:rsidR="00721B1C" w:rsidRPr="001B130B" w:rsidRDefault="00721B1C" w:rsidP="00733C88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4DA99343" w14:textId="402FF3B1" w:rsidR="00B816E0" w:rsidRPr="001B130B" w:rsidRDefault="00721B1C" w:rsidP="00733C88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lastRenderedPageBreak/>
              <w:t>Y3: Owning Our Learning Charter</w:t>
            </w:r>
            <w:r w:rsidR="001F112B" w:rsidRPr="001B130B">
              <w:rPr>
                <w:rFonts w:ascii="Sassoon Infant" w:hAnsi="Sassoon Infant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F3141F" w:rsidRPr="001B130B" w14:paraId="1B31D402" w14:textId="33ADB510" w:rsidTr="005714B0">
        <w:trPr>
          <w:trHeight w:val="403"/>
        </w:trPr>
        <w:tc>
          <w:tcPr>
            <w:tcW w:w="1978" w:type="dxa"/>
          </w:tcPr>
          <w:p w14:paraId="013024D4" w14:textId="645CB6E3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lastRenderedPageBreak/>
              <w:t>PE</w:t>
            </w:r>
          </w:p>
        </w:tc>
        <w:tc>
          <w:tcPr>
            <w:tcW w:w="1978" w:type="dxa"/>
          </w:tcPr>
          <w:p w14:paraId="2F0180F4" w14:textId="160F0C23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67BCE35C" w14:textId="67AFA62F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1. Rolling and </w:t>
            </w:r>
            <w:proofErr w:type="gram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Stopping</w:t>
            </w:r>
            <w:proofErr w:type="gramEnd"/>
          </w:p>
        </w:tc>
        <w:tc>
          <w:tcPr>
            <w:tcW w:w="1978" w:type="dxa"/>
          </w:tcPr>
          <w:p w14:paraId="546B3A24" w14:textId="588735C2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2. Throwing Underarm </w:t>
            </w:r>
          </w:p>
        </w:tc>
        <w:tc>
          <w:tcPr>
            <w:tcW w:w="1978" w:type="dxa"/>
          </w:tcPr>
          <w:p w14:paraId="30A26706" w14:textId="562647C4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3. Throwing Overarm</w:t>
            </w:r>
          </w:p>
        </w:tc>
        <w:tc>
          <w:tcPr>
            <w:tcW w:w="1978" w:type="dxa"/>
          </w:tcPr>
          <w:p w14:paraId="615712E4" w14:textId="159C0073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4. Catch It!</w:t>
            </w:r>
          </w:p>
        </w:tc>
        <w:tc>
          <w:tcPr>
            <w:tcW w:w="1978" w:type="dxa"/>
          </w:tcPr>
          <w:p w14:paraId="647C9A21" w14:textId="1CC9F1E1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5. Bounce It!</w:t>
            </w:r>
          </w:p>
        </w:tc>
        <w:tc>
          <w:tcPr>
            <w:tcW w:w="1979" w:type="dxa"/>
          </w:tcPr>
          <w:p w14:paraId="2A07E574" w14:textId="0A50FDC3" w:rsidR="00F3141F" w:rsidRPr="001B130B" w:rsidRDefault="00F3141F" w:rsidP="00F3141F">
            <w:pPr>
              <w:jc w:val="center"/>
              <w:rPr>
                <w:rFonts w:ascii="Sassoon Infant" w:hAnsi="Sassoon Infant"/>
                <w:i/>
                <w:i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6. Test Your Skills!</w:t>
            </w:r>
          </w:p>
        </w:tc>
      </w:tr>
      <w:tr w:rsidR="00F3141F" w:rsidRPr="001B130B" w14:paraId="03FBCA18" w14:textId="1946FD43" w:rsidTr="005714B0">
        <w:trPr>
          <w:trHeight w:val="144"/>
        </w:trPr>
        <w:tc>
          <w:tcPr>
            <w:tcW w:w="1978" w:type="dxa"/>
          </w:tcPr>
          <w:p w14:paraId="1849649D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RE</w:t>
            </w:r>
          </w:p>
          <w:p w14:paraId="59E80B1C" w14:textId="1EE4380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14:paraId="35FF2948" w14:textId="3F83493C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</w:p>
        </w:tc>
        <w:tc>
          <w:tcPr>
            <w:tcW w:w="1978" w:type="dxa"/>
          </w:tcPr>
          <w:p w14:paraId="12569D13" w14:textId="0370909C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6A1110DB" w14:textId="68D5F52E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1. Who do Christians say made the world?</w:t>
            </w:r>
          </w:p>
          <w:p w14:paraId="75C11155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2F527781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18DF8F84" w14:textId="2756D3BA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1. Why are stories like the Ramayana important, and what do they teach us?</w:t>
            </w:r>
          </w:p>
        </w:tc>
        <w:tc>
          <w:tcPr>
            <w:tcW w:w="1978" w:type="dxa"/>
          </w:tcPr>
          <w:p w14:paraId="6D161BBE" w14:textId="13D3A008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73738902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2. What happens in Genesis?</w:t>
            </w:r>
          </w:p>
          <w:p w14:paraId="0EF262C3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  <w:p w14:paraId="040F21FE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5391850E" w14:textId="34520CBF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2. What do the four sons of Ayodhya teach us about Hindu beliefs in gods and family?</w:t>
            </w:r>
          </w:p>
        </w:tc>
        <w:tc>
          <w:tcPr>
            <w:tcW w:w="1978" w:type="dxa"/>
          </w:tcPr>
          <w:p w14:paraId="314C5147" w14:textId="520DF00E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3A4898B7" w14:textId="6697A69F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3. Why do Christians look after the world?</w:t>
            </w:r>
          </w:p>
          <w:p w14:paraId="050D8D7D" w14:textId="77777777" w:rsidR="00F3141F" w:rsidRPr="001B130B" w:rsidRDefault="00F3141F" w:rsidP="00F3141F">
            <w:pPr>
              <w:rPr>
                <w:rFonts w:ascii="Sassoon Infant" w:hAnsi="Sassoon Infant"/>
              </w:rPr>
            </w:pPr>
          </w:p>
          <w:p w14:paraId="6CE1DA2D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10AA5C94" w14:textId="7F15BC39" w:rsidR="00F3141F" w:rsidRPr="001B130B" w:rsidRDefault="00F3141F" w:rsidP="00F3141F">
            <w:pPr>
              <w:jc w:val="center"/>
              <w:rPr>
                <w:rFonts w:ascii="Sassoon Infant" w:hAnsi="Sassoon Infant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3. What does Rama’s exile teach us about promises, loyalty, and doing what is right?</w:t>
            </w:r>
          </w:p>
        </w:tc>
        <w:tc>
          <w:tcPr>
            <w:tcW w:w="1978" w:type="dxa"/>
          </w:tcPr>
          <w:p w14:paraId="2A22E36C" w14:textId="6CD23E14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59B99BA0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Cs/>
                <w:sz w:val="24"/>
                <w:szCs w:val="24"/>
              </w:rPr>
              <w:t>4. What happens at Harvest and why?</w:t>
            </w:r>
          </w:p>
          <w:p w14:paraId="0E5BCBEA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</w:p>
          <w:p w14:paraId="25F707B9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72AE6238" w14:textId="497574F2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4. How do Rama, Sita, and Hanuman show courage and loyalty in difficult times?</w:t>
            </w:r>
          </w:p>
        </w:tc>
        <w:tc>
          <w:tcPr>
            <w:tcW w:w="1978" w:type="dxa"/>
          </w:tcPr>
          <w:p w14:paraId="29BADCC4" w14:textId="0435F12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28ACF264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Cs/>
                <w:sz w:val="24"/>
                <w:szCs w:val="24"/>
              </w:rPr>
              <w:t>5. How do artists show the Creation?</w:t>
            </w:r>
          </w:p>
          <w:p w14:paraId="3E7CD06E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</w:p>
          <w:p w14:paraId="7CBC1487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26FAF0FC" w14:textId="51FD5A9B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5. What does the ending of the Ramayana teach us about good and evil?</w:t>
            </w:r>
          </w:p>
        </w:tc>
        <w:tc>
          <w:tcPr>
            <w:tcW w:w="1979" w:type="dxa"/>
          </w:tcPr>
          <w:p w14:paraId="6708D4F5" w14:textId="0A273038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KS1: Who do Christians say made the world?</w:t>
            </w:r>
          </w:p>
          <w:p w14:paraId="74A7E305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Cs/>
                <w:sz w:val="24"/>
                <w:szCs w:val="24"/>
              </w:rPr>
              <w:t>6. Who do Christians say made the world?</w:t>
            </w:r>
          </w:p>
          <w:p w14:paraId="6178C69D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Cs/>
                <w:sz w:val="24"/>
                <w:szCs w:val="24"/>
              </w:rPr>
            </w:pPr>
          </w:p>
          <w:p w14:paraId="46CF98A6" w14:textId="77777777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Y3: A Hindu Story: Rama and Sita</w:t>
            </w:r>
          </w:p>
          <w:p w14:paraId="536EA517" w14:textId="36A2032B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r w:rsidRPr="001B130B">
              <w:rPr>
                <w:rFonts w:ascii="Sassoon Infant" w:hAnsi="Sassoon Infant"/>
                <w:sz w:val="24"/>
                <w:szCs w:val="24"/>
              </w:rPr>
              <w:t>6. What do Hindus learn from the story of Rama and Sita about light, good and evil, and dharma?</w:t>
            </w:r>
          </w:p>
        </w:tc>
      </w:tr>
      <w:tr w:rsidR="00F3141F" w:rsidRPr="001B130B" w14:paraId="10E74C31" w14:textId="68119104" w:rsidTr="005714B0">
        <w:trPr>
          <w:trHeight w:val="862"/>
        </w:trPr>
        <w:tc>
          <w:tcPr>
            <w:tcW w:w="1978" w:type="dxa"/>
          </w:tcPr>
          <w:p w14:paraId="618C3B7C" w14:textId="44C70C2D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1B130B">
              <w:rPr>
                <w:rFonts w:ascii="Sassoon Infant" w:hAnsi="Sassoon Infant"/>
                <w:b/>
                <w:sz w:val="24"/>
                <w:szCs w:val="24"/>
              </w:rPr>
              <w:t>Cornish</w:t>
            </w:r>
          </w:p>
        </w:tc>
        <w:tc>
          <w:tcPr>
            <w:tcW w:w="1978" w:type="dxa"/>
          </w:tcPr>
          <w:p w14:paraId="5BD30140" w14:textId="1890252F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</w:p>
        </w:tc>
        <w:tc>
          <w:tcPr>
            <w:tcW w:w="1978" w:type="dxa"/>
          </w:tcPr>
          <w:p w14:paraId="48E3E218" w14:textId="66AAE25C" w:rsidR="00F3141F" w:rsidRPr="001B130B" w:rsidRDefault="00F3141F" w:rsidP="00F3141F">
            <w:pPr>
              <w:jc w:val="center"/>
              <w:rPr>
                <w:rFonts w:ascii="Sassoon Infant" w:hAnsi="Sassoon Infant"/>
                <w:b/>
                <w:bCs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  <w:tc>
          <w:tcPr>
            <w:tcW w:w="1978" w:type="dxa"/>
          </w:tcPr>
          <w:p w14:paraId="6965977F" w14:textId="2963EC80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  <w:tc>
          <w:tcPr>
            <w:tcW w:w="1978" w:type="dxa"/>
          </w:tcPr>
          <w:p w14:paraId="7971C8BC" w14:textId="7974A0BF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  <w:tc>
          <w:tcPr>
            <w:tcW w:w="1978" w:type="dxa"/>
          </w:tcPr>
          <w:p w14:paraId="1D2EE031" w14:textId="0A47ACB6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  <w:tc>
          <w:tcPr>
            <w:tcW w:w="1978" w:type="dxa"/>
          </w:tcPr>
          <w:p w14:paraId="2A5B7013" w14:textId="7AB97630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  <w:tc>
          <w:tcPr>
            <w:tcW w:w="1979" w:type="dxa"/>
          </w:tcPr>
          <w:p w14:paraId="04F53CD8" w14:textId="37F818DB" w:rsidR="00F3141F" w:rsidRPr="001B130B" w:rsidRDefault="00F3141F" w:rsidP="00F3141F">
            <w:pPr>
              <w:jc w:val="center"/>
              <w:rPr>
                <w:rFonts w:ascii="Sassoon Infant" w:hAnsi="Sassoon Infant"/>
                <w:sz w:val="24"/>
                <w:szCs w:val="24"/>
              </w:rPr>
            </w:pPr>
            <w:proofErr w:type="spellStart"/>
            <w:r w:rsidRPr="001B130B">
              <w:rPr>
                <w:rFonts w:ascii="Sassoon Infant" w:hAnsi="Sassoon Infant"/>
                <w:b/>
                <w:bCs/>
                <w:sz w:val="24"/>
                <w:szCs w:val="24"/>
              </w:rPr>
              <w:t>Goolan</w:t>
            </w:r>
            <w:proofErr w:type="spellEnd"/>
          </w:p>
        </w:tc>
      </w:tr>
    </w:tbl>
    <w:p w14:paraId="562722A7" w14:textId="77777777" w:rsidR="00943C1A" w:rsidRPr="001B130B" w:rsidRDefault="00943C1A">
      <w:pPr>
        <w:rPr>
          <w:rFonts w:ascii="Sassoon Infant" w:hAnsi="Sassoon Infant"/>
          <w:sz w:val="24"/>
          <w:szCs w:val="24"/>
        </w:rPr>
      </w:pPr>
    </w:p>
    <w:sectPr w:rsidR="00943C1A" w:rsidRPr="001B130B" w:rsidSect="00670A3D">
      <w:pgSz w:w="16838" w:h="11906" w:orient="landscape" w:code="9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64D1"/>
    <w:multiLevelType w:val="multilevel"/>
    <w:tmpl w:val="F806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956C7"/>
    <w:multiLevelType w:val="multilevel"/>
    <w:tmpl w:val="AE0ED400"/>
    <w:lvl w:ilvl="0">
      <w:start w:val="1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673096F"/>
    <w:multiLevelType w:val="multilevel"/>
    <w:tmpl w:val="121A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A4027"/>
    <w:multiLevelType w:val="hybridMultilevel"/>
    <w:tmpl w:val="922C4B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4D80"/>
    <w:multiLevelType w:val="hybridMultilevel"/>
    <w:tmpl w:val="216A2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145E3"/>
    <w:multiLevelType w:val="hybridMultilevel"/>
    <w:tmpl w:val="3DC290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D4064"/>
    <w:multiLevelType w:val="multilevel"/>
    <w:tmpl w:val="E278C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9C1D14"/>
    <w:multiLevelType w:val="multilevel"/>
    <w:tmpl w:val="70586A8E"/>
    <w:lvl w:ilvl="0">
      <w:start w:val="1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19D41FD3"/>
    <w:multiLevelType w:val="hybridMultilevel"/>
    <w:tmpl w:val="9CF4B3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825D0"/>
    <w:multiLevelType w:val="hybridMultilevel"/>
    <w:tmpl w:val="9392C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31797"/>
    <w:multiLevelType w:val="hybridMultilevel"/>
    <w:tmpl w:val="4C5E4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71830"/>
    <w:multiLevelType w:val="multilevel"/>
    <w:tmpl w:val="5D50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837810"/>
    <w:multiLevelType w:val="multilevel"/>
    <w:tmpl w:val="BE46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3181E"/>
    <w:multiLevelType w:val="hybridMultilevel"/>
    <w:tmpl w:val="8FBE0B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03A5F"/>
    <w:multiLevelType w:val="hybridMultilevel"/>
    <w:tmpl w:val="4F28424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C515E5"/>
    <w:multiLevelType w:val="hybridMultilevel"/>
    <w:tmpl w:val="40766E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166BC"/>
    <w:multiLevelType w:val="hybridMultilevel"/>
    <w:tmpl w:val="6778F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66DF8"/>
    <w:multiLevelType w:val="hybridMultilevel"/>
    <w:tmpl w:val="6A744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92C10"/>
    <w:multiLevelType w:val="hybridMultilevel"/>
    <w:tmpl w:val="831C6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F381A"/>
    <w:multiLevelType w:val="multilevel"/>
    <w:tmpl w:val="1876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E1D4F"/>
    <w:multiLevelType w:val="multilevel"/>
    <w:tmpl w:val="22381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B6719B"/>
    <w:multiLevelType w:val="multilevel"/>
    <w:tmpl w:val="34C4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776986"/>
    <w:multiLevelType w:val="multilevel"/>
    <w:tmpl w:val="F4D6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915E56"/>
    <w:multiLevelType w:val="hybridMultilevel"/>
    <w:tmpl w:val="31ECA72A"/>
    <w:lvl w:ilvl="0" w:tplc="D5D4CF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C59DC"/>
    <w:multiLevelType w:val="hybridMultilevel"/>
    <w:tmpl w:val="CB8C3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33FFC"/>
    <w:multiLevelType w:val="hybridMultilevel"/>
    <w:tmpl w:val="441AF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600B58"/>
    <w:multiLevelType w:val="hybridMultilevel"/>
    <w:tmpl w:val="55F05F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B0A88"/>
    <w:multiLevelType w:val="multilevel"/>
    <w:tmpl w:val="783A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0E7163"/>
    <w:multiLevelType w:val="hybridMultilevel"/>
    <w:tmpl w:val="AB36E7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B340B"/>
    <w:multiLevelType w:val="hybridMultilevel"/>
    <w:tmpl w:val="EB2A3A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A5EB0"/>
    <w:multiLevelType w:val="hybridMultilevel"/>
    <w:tmpl w:val="EDFED1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E35584"/>
    <w:multiLevelType w:val="hybridMultilevel"/>
    <w:tmpl w:val="3D0082D4"/>
    <w:lvl w:ilvl="0" w:tplc="B88099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9D4F7B"/>
    <w:multiLevelType w:val="hybridMultilevel"/>
    <w:tmpl w:val="70C82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076147"/>
    <w:multiLevelType w:val="multilevel"/>
    <w:tmpl w:val="4FCA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087009"/>
    <w:multiLevelType w:val="multilevel"/>
    <w:tmpl w:val="99E43B4C"/>
    <w:lvl w:ilvl="0">
      <w:start w:val="1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5" w15:restartNumberingAfterBreak="0">
    <w:nsid w:val="6EC12ECA"/>
    <w:multiLevelType w:val="hybridMultilevel"/>
    <w:tmpl w:val="A5448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743ECC"/>
    <w:multiLevelType w:val="multilevel"/>
    <w:tmpl w:val="8EC6D5F0"/>
    <w:lvl w:ilvl="0">
      <w:start w:val="1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7" w15:restartNumberingAfterBreak="0">
    <w:nsid w:val="72240DBE"/>
    <w:multiLevelType w:val="hybridMultilevel"/>
    <w:tmpl w:val="4EB258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315B3"/>
    <w:multiLevelType w:val="hybridMultilevel"/>
    <w:tmpl w:val="36920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434145">
    <w:abstractNumId w:val="20"/>
  </w:num>
  <w:num w:numId="2" w16cid:durableId="866060720">
    <w:abstractNumId w:val="33"/>
  </w:num>
  <w:num w:numId="3" w16cid:durableId="285358177">
    <w:abstractNumId w:val="12"/>
  </w:num>
  <w:num w:numId="4" w16cid:durableId="1464302653">
    <w:abstractNumId w:val="11"/>
  </w:num>
  <w:num w:numId="5" w16cid:durableId="1867063647">
    <w:abstractNumId w:val="19"/>
  </w:num>
  <w:num w:numId="6" w16cid:durableId="630553787">
    <w:abstractNumId w:val="21"/>
  </w:num>
  <w:num w:numId="7" w16cid:durableId="134569825">
    <w:abstractNumId w:val="0"/>
  </w:num>
  <w:num w:numId="8" w16cid:durableId="188759778">
    <w:abstractNumId w:val="22"/>
  </w:num>
  <w:num w:numId="9" w16cid:durableId="118036248">
    <w:abstractNumId w:val="2"/>
  </w:num>
  <w:num w:numId="10" w16cid:durableId="1937668216">
    <w:abstractNumId w:val="27"/>
  </w:num>
  <w:num w:numId="11" w16cid:durableId="1193105877">
    <w:abstractNumId w:val="6"/>
  </w:num>
  <w:num w:numId="12" w16cid:durableId="1793475996">
    <w:abstractNumId w:val="17"/>
  </w:num>
  <w:num w:numId="13" w16cid:durableId="862866519">
    <w:abstractNumId w:val="14"/>
  </w:num>
  <w:num w:numId="14" w16cid:durableId="639842828">
    <w:abstractNumId w:val="7"/>
  </w:num>
  <w:num w:numId="15" w16cid:durableId="1394306581">
    <w:abstractNumId w:val="1"/>
  </w:num>
  <w:num w:numId="16" w16cid:durableId="2027978590">
    <w:abstractNumId w:val="36"/>
  </w:num>
  <w:num w:numId="17" w16cid:durableId="363528560">
    <w:abstractNumId w:val="34"/>
  </w:num>
  <w:num w:numId="18" w16cid:durableId="1804226383">
    <w:abstractNumId w:val="28"/>
  </w:num>
  <w:num w:numId="19" w16cid:durableId="1788085104">
    <w:abstractNumId w:val="4"/>
  </w:num>
  <w:num w:numId="20" w16cid:durableId="2052800016">
    <w:abstractNumId w:val="37"/>
  </w:num>
  <w:num w:numId="21" w16cid:durableId="1010836747">
    <w:abstractNumId w:val="9"/>
  </w:num>
  <w:num w:numId="22" w16cid:durableId="2125149851">
    <w:abstractNumId w:val="15"/>
  </w:num>
  <w:num w:numId="23" w16cid:durableId="1381007181">
    <w:abstractNumId w:val="30"/>
  </w:num>
  <w:num w:numId="24" w16cid:durableId="179516339">
    <w:abstractNumId w:val="38"/>
  </w:num>
  <w:num w:numId="25" w16cid:durableId="132917521">
    <w:abstractNumId w:val="16"/>
  </w:num>
  <w:num w:numId="26" w16cid:durableId="1434593978">
    <w:abstractNumId w:val="8"/>
  </w:num>
  <w:num w:numId="27" w16cid:durableId="1753041624">
    <w:abstractNumId w:val="29"/>
  </w:num>
  <w:num w:numId="28" w16cid:durableId="1436822758">
    <w:abstractNumId w:val="10"/>
  </w:num>
  <w:num w:numId="29" w16cid:durableId="1539967801">
    <w:abstractNumId w:val="32"/>
  </w:num>
  <w:num w:numId="30" w16cid:durableId="761529862">
    <w:abstractNumId w:val="35"/>
  </w:num>
  <w:num w:numId="31" w16cid:durableId="1925063396">
    <w:abstractNumId w:val="3"/>
  </w:num>
  <w:num w:numId="32" w16cid:durableId="290327608">
    <w:abstractNumId w:val="24"/>
  </w:num>
  <w:num w:numId="33" w16cid:durableId="409742370">
    <w:abstractNumId w:val="18"/>
  </w:num>
  <w:num w:numId="34" w16cid:durableId="1534532750">
    <w:abstractNumId w:val="5"/>
  </w:num>
  <w:num w:numId="35" w16cid:durableId="1336298362">
    <w:abstractNumId w:val="31"/>
  </w:num>
  <w:num w:numId="36" w16cid:durableId="220403950">
    <w:abstractNumId w:val="25"/>
  </w:num>
  <w:num w:numId="37" w16cid:durableId="2015957004">
    <w:abstractNumId w:val="13"/>
  </w:num>
  <w:num w:numId="38" w16cid:durableId="1517617312">
    <w:abstractNumId w:val="26"/>
  </w:num>
  <w:num w:numId="39" w16cid:durableId="127389577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3D5"/>
    <w:rsid w:val="0000191D"/>
    <w:rsid w:val="00002712"/>
    <w:rsid w:val="00015F90"/>
    <w:rsid w:val="000229E9"/>
    <w:rsid w:val="00024C45"/>
    <w:rsid w:val="000252A6"/>
    <w:rsid w:val="00033D27"/>
    <w:rsid w:val="000341B0"/>
    <w:rsid w:val="0005272E"/>
    <w:rsid w:val="00057FC1"/>
    <w:rsid w:val="00071DFE"/>
    <w:rsid w:val="000928D5"/>
    <w:rsid w:val="00093C5C"/>
    <w:rsid w:val="0009662E"/>
    <w:rsid w:val="00096B6B"/>
    <w:rsid w:val="00097D33"/>
    <w:rsid w:val="000A6FBD"/>
    <w:rsid w:val="000B5805"/>
    <w:rsid w:val="000C50BD"/>
    <w:rsid w:val="000E31EE"/>
    <w:rsid w:val="000F00C3"/>
    <w:rsid w:val="000F20C9"/>
    <w:rsid w:val="000F379A"/>
    <w:rsid w:val="000F4147"/>
    <w:rsid w:val="000F5C72"/>
    <w:rsid w:val="001005DA"/>
    <w:rsid w:val="001117FD"/>
    <w:rsid w:val="00115835"/>
    <w:rsid w:val="0011619F"/>
    <w:rsid w:val="001179EB"/>
    <w:rsid w:val="0012103A"/>
    <w:rsid w:val="001376D0"/>
    <w:rsid w:val="00140B71"/>
    <w:rsid w:val="001434B5"/>
    <w:rsid w:val="00144CCC"/>
    <w:rsid w:val="00147BD0"/>
    <w:rsid w:val="00172218"/>
    <w:rsid w:val="00174D37"/>
    <w:rsid w:val="0018434F"/>
    <w:rsid w:val="0019571B"/>
    <w:rsid w:val="001A070E"/>
    <w:rsid w:val="001A0D81"/>
    <w:rsid w:val="001A2F56"/>
    <w:rsid w:val="001A5318"/>
    <w:rsid w:val="001B130B"/>
    <w:rsid w:val="001B3372"/>
    <w:rsid w:val="001B34F2"/>
    <w:rsid w:val="001B3A95"/>
    <w:rsid w:val="001B56C5"/>
    <w:rsid w:val="001C2DDC"/>
    <w:rsid w:val="001C6ECA"/>
    <w:rsid w:val="001D1448"/>
    <w:rsid w:val="001D62A9"/>
    <w:rsid w:val="001E499F"/>
    <w:rsid w:val="001E5673"/>
    <w:rsid w:val="001E7148"/>
    <w:rsid w:val="001F112B"/>
    <w:rsid w:val="002029CE"/>
    <w:rsid w:val="00204819"/>
    <w:rsid w:val="00225486"/>
    <w:rsid w:val="00225929"/>
    <w:rsid w:val="0022610B"/>
    <w:rsid w:val="00230682"/>
    <w:rsid w:val="00231F83"/>
    <w:rsid w:val="0024768F"/>
    <w:rsid w:val="00260F52"/>
    <w:rsid w:val="00264A94"/>
    <w:rsid w:val="002740B2"/>
    <w:rsid w:val="00280EB0"/>
    <w:rsid w:val="00281569"/>
    <w:rsid w:val="002A3462"/>
    <w:rsid w:val="002A450B"/>
    <w:rsid w:val="002A4837"/>
    <w:rsid w:val="002A5DFD"/>
    <w:rsid w:val="002A65D9"/>
    <w:rsid w:val="002B5069"/>
    <w:rsid w:val="002C1D16"/>
    <w:rsid w:val="002C3B65"/>
    <w:rsid w:val="002C7851"/>
    <w:rsid w:val="002E0E35"/>
    <w:rsid w:val="002E1602"/>
    <w:rsid w:val="002F1BC9"/>
    <w:rsid w:val="002F26F4"/>
    <w:rsid w:val="002F3EBD"/>
    <w:rsid w:val="00300CF4"/>
    <w:rsid w:val="00306221"/>
    <w:rsid w:val="00310D7C"/>
    <w:rsid w:val="003236AC"/>
    <w:rsid w:val="00326391"/>
    <w:rsid w:val="00331B98"/>
    <w:rsid w:val="00336E79"/>
    <w:rsid w:val="00341FAC"/>
    <w:rsid w:val="003558EE"/>
    <w:rsid w:val="00360FA4"/>
    <w:rsid w:val="003617F1"/>
    <w:rsid w:val="00365DCE"/>
    <w:rsid w:val="0037286A"/>
    <w:rsid w:val="00374A6D"/>
    <w:rsid w:val="00374BC3"/>
    <w:rsid w:val="00377525"/>
    <w:rsid w:val="003830BE"/>
    <w:rsid w:val="003878D1"/>
    <w:rsid w:val="0039188A"/>
    <w:rsid w:val="0039623B"/>
    <w:rsid w:val="003A1FF3"/>
    <w:rsid w:val="003A728F"/>
    <w:rsid w:val="003B2FDF"/>
    <w:rsid w:val="003B4634"/>
    <w:rsid w:val="003B587D"/>
    <w:rsid w:val="003B6C2F"/>
    <w:rsid w:val="003C2B2F"/>
    <w:rsid w:val="003D0680"/>
    <w:rsid w:val="003D0B87"/>
    <w:rsid w:val="003D2A1D"/>
    <w:rsid w:val="003D3854"/>
    <w:rsid w:val="003E34B8"/>
    <w:rsid w:val="003E7761"/>
    <w:rsid w:val="003F26D5"/>
    <w:rsid w:val="003F5187"/>
    <w:rsid w:val="003F63F9"/>
    <w:rsid w:val="00432AEA"/>
    <w:rsid w:val="00433D97"/>
    <w:rsid w:val="004341DB"/>
    <w:rsid w:val="00440B0A"/>
    <w:rsid w:val="004418BD"/>
    <w:rsid w:val="00445633"/>
    <w:rsid w:val="00446B84"/>
    <w:rsid w:val="004626C2"/>
    <w:rsid w:val="00464808"/>
    <w:rsid w:val="00465188"/>
    <w:rsid w:val="004735F0"/>
    <w:rsid w:val="00475371"/>
    <w:rsid w:val="004764FB"/>
    <w:rsid w:val="004810F0"/>
    <w:rsid w:val="00483B9A"/>
    <w:rsid w:val="004857C5"/>
    <w:rsid w:val="004864A7"/>
    <w:rsid w:val="00491363"/>
    <w:rsid w:val="004928D9"/>
    <w:rsid w:val="00495F52"/>
    <w:rsid w:val="00497D90"/>
    <w:rsid w:val="004A16A3"/>
    <w:rsid w:val="004A4914"/>
    <w:rsid w:val="004C0661"/>
    <w:rsid w:val="004C0AB9"/>
    <w:rsid w:val="004C432E"/>
    <w:rsid w:val="004C493B"/>
    <w:rsid w:val="004C50E4"/>
    <w:rsid w:val="004D1B95"/>
    <w:rsid w:val="004D5460"/>
    <w:rsid w:val="004D610D"/>
    <w:rsid w:val="004E72CB"/>
    <w:rsid w:val="004F1434"/>
    <w:rsid w:val="005203D9"/>
    <w:rsid w:val="0052183E"/>
    <w:rsid w:val="00522C78"/>
    <w:rsid w:val="00523981"/>
    <w:rsid w:val="00532C7F"/>
    <w:rsid w:val="005333FF"/>
    <w:rsid w:val="00533619"/>
    <w:rsid w:val="00541B5B"/>
    <w:rsid w:val="00541E30"/>
    <w:rsid w:val="005457BB"/>
    <w:rsid w:val="00546D35"/>
    <w:rsid w:val="0055058B"/>
    <w:rsid w:val="0055196F"/>
    <w:rsid w:val="00557C60"/>
    <w:rsid w:val="00560F7A"/>
    <w:rsid w:val="00564E4D"/>
    <w:rsid w:val="0056779D"/>
    <w:rsid w:val="005706EF"/>
    <w:rsid w:val="005714B0"/>
    <w:rsid w:val="00575F38"/>
    <w:rsid w:val="005830D4"/>
    <w:rsid w:val="00584493"/>
    <w:rsid w:val="00586D05"/>
    <w:rsid w:val="00592DDE"/>
    <w:rsid w:val="005947F2"/>
    <w:rsid w:val="00594FC8"/>
    <w:rsid w:val="005A109B"/>
    <w:rsid w:val="005A1991"/>
    <w:rsid w:val="005A1EDA"/>
    <w:rsid w:val="005A3292"/>
    <w:rsid w:val="005A6076"/>
    <w:rsid w:val="005B0C3F"/>
    <w:rsid w:val="005B2BE3"/>
    <w:rsid w:val="005B5FCB"/>
    <w:rsid w:val="005D04D6"/>
    <w:rsid w:val="005D05CA"/>
    <w:rsid w:val="005E7697"/>
    <w:rsid w:val="005F4F75"/>
    <w:rsid w:val="005F7092"/>
    <w:rsid w:val="00605349"/>
    <w:rsid w:val="00606BDC"/>
    <w:rsid w:val="00622B8E"/>
    <w:rsid w:val="00626DB0"/>
    <w:rsid w:val="0063098C"/>
    <w:rsid w:val="006324CE"/>
    <w:rsid w:val="00633F39"/>
    <w:rsid w:val="00637D74"/>
    <w:rsid w:val="006429E1"/>
    <w:rsid w:val="00646F1C"/>
    <w:rsid w:val="006573D5"/>
    <w:rsid w:val="00663340"/>
    <w:rsid w:val="006644E5"/>
    <w:rsid w:val="00664A08"/>
    <w:rsid w:val="00666B3E"/>
    <w:rsid w:val="00670A3D"/>
    <w:rsid w:val="00672FC6"/>
    <w:rsid w:val="00682B94"/>
    <w:rsid w:val="00682D42"/>
    <w:rsid w:val="006870FB"/>
    <w:rsid w:val="00696987"/>
    <w:rsid w:val="006A1F61"/>
    <w:rsid w:val="006A25FE"/>
    <w:rsid w:val="006A5E13"/>
    <w:rsid w:val="006A7EF7"/>
    <w:rsid w:val="006B348B"/>
    <w:rsid w:val="006B3972"/>
    <w:rsid w:val="006B723B"/>
    <w:rsid w:val="006C5A6C"/>
    <w:rsid w:val="006C6BED"/>
    <w:rsid w:val="006D0970"/>
    <w:rsid w:val="006D5161"/>
    <w:rsid w:val="006D6DE6"/>
    <w:rsid w:val="006F6733"/>
    <w:rsid w:val="0070001E"/>
    <w:rsid w:val="00700D1E"/>
    <w:rsid w:val="007074AB"/>
    <w:rsid w:val="00711B29"/>
    <w:rsid w:val="00717FE3"/>
    <w:rsid w:val="00721B1C"/>
    <w:rsid w:val="00733C88"/>
    <w:rsid w:val="0074257B"/>
    <w:rsid w:val="0074511F"/>
    <w:rsid w:val="00746621"/>
    <w:rsid w:val="007742D8"/>
    <w:rsid w:val="00777B0D"/>
    <w:rsid w:val="00780290"/>
    <w:rsid w:val="007818CF"/>
    <w:rsid w:val="00790206"/>
    <w:rsid w:val="00792DC8"/>
    <w:rsid w:val="007933CB"/>
    <w:rsid w:val="00795AE4"/>
    <w:rsid w:val="0079638F"/>
    <w:rsid w:val="007B7558"/>
    <w:rsid w:val="007C0174"/>
    <w:rsid w:val="007C2519"/>
    <w:rsid w:val="007C4D04"/>
    <w:rsid w:val="007C50C6"/>
    <w:rsid w:val="007C5782"/>
    <w:rsid w:val="007C725C"/>
    <w:rsid w:val="007D5EC4"/>
    <w:rsid w:val="007E0AB0"/>
    <w:rsid w:val="007E656B"/>
    <w:rsid w:val="007F04B5"/>
    <w:rsid w:val="007F09C3"/>
    <w:rsid w:val="007F3B84"/>
    <w:rsid w:val="00800DCE"/>
    <w:rsid w:val="00802B1B"/>
    <w:rsid w:val="00805FC3"/>
    <w:rsid w:val="00814A66"/>
    <w:rsid w:val="00821709"/>
    <w:rsid w:val="00821977"/>
    <w:rsid w:val="00822799"/>
    <w:rsid w:val="00824F22"/>
    <w:rsid w:val="0083031D"/>
    <w:rsid w:val="008320B6"/>
    <w:rsid w:val="00832DD9"/>
    <w:rsid w:val="008345BB"/>
    <w:rsid w:val="00837A29"/>
    <w:rsid w:val="00847CE2"/>
    <w:rsid w:val="00847DB8"/>
    <w:rsid w:val="00853DC6"/>
    <w:rsid w:val="008678FA"/>
    <w:rsid w:val="00875A74"/>
    <w:rsid w:val="00884903"/>
    <w:rsid w:val="00884D1C"/>
    <w:rsid w:val="008875B7"/>
    <w:rsid w:val="00891A87"/>
    <w:rsid w:val="00893BEC"/>
    <w:rsid w:val="0089562E"/>
    <w:rsid w:val="008971AA"/>
    <w:rsid w:val="008A1911"/>
    <w:rsid w:val="008A3201"/>
    <w:rsid w:val="008A6994"/>
    <w:rsid w:val="008A750B"/>
    <w:rsid w:val="008B2682"/>
    <w:rsid w:val="008C75F1"/>
    <w:rsid w:val="008D6DE5"/>
    <w:rsid w:val="008E0266"/>
    <w:rsid w:val="008E59BC"/>
    <w:rsid w:val="008F30EA"/>
    <w:rsid w:val="008F6CE2"/>
    <w:rsid w:val="00900FE2"/>
    <w:rsid w:val="009036EF"/>
    <w:rsid w:val="00903950"/>
    <w:rsid w:val="0090504F"/>
    <w:rsid w:val="009120C2"/>
    <w:rsid w:val="00913AA5"/>
    <w:rsid w:val="00915E18"/>
    <w:rsid w:val="00923CDA"/>
    <w:rsid w:val="0093334F"/>
    <w:rsid w:val="00943C1A"/>
    <w:rsid w:val="00944115"/>
    <w:rsid w:val="00950C9B"/>
    <w:rsid w:val="00950CCD"/>
    <w:rsid w:val="00963E5A"/>
    <w:rsid w:val="00964AEE"/>
    <w:rsid w:val="009679FC"/>
    <w:rsid w:val="00974280"/>
    <w:rsid w:val="009806A6"/>
    <w:rsid w:val="00980FFF"/>
    <w:rsid w:val="00985396"/>
    <w:rsid w:val="00995349"/>
    <w:rsid w:val="009A00BF"/>
    <w:rsid w:val="009A3553"/>
    <w:rsid w:val="009B17C3"/>
    <w:rsid w:val="009B1A44"/>
    <w:rsid w:val="009B3A68"/>
    <w:rsid w:val="009C632F"/>
    <w:rsid w:val="009D1C55"/>
    <w:rsid w:val="009D4786"/>
    <w:rsid w:val="009D696F"/>
    <w:rsid w:val="009E0E81"/>
    <w:rsid w:val="009E4DD3"/>
    <w:rsid w:val="009F4845"/>
    <w:rsid w:val="00A04B5C"/>
    <w:rsid w:val="00A07A72"/>
    <w:rsid w:val="00A246AC"/>
    <w:rsid w:val="00A250FA"/>
    <w:rsid w:val="00A25122"/>
    <w:rsid w:val="00A27074"/>
    <w:rsid w:val="00A27370"/>
    <w:rsid w:val="00A31040"/>
    <w:rsid w:val="00A35FBC"/>
    <w:rsid w:val="00A361C4"/>
    <w:rsid w:val="00A52B81"/>
    <w:rsid w:val="00A533D6"/>
    <w:rsid w:val="00A5507C"/>
    <w:rsid w:val="00A612E6"/>
    <w:rsid w:val="00A629FD"/>
    <w:rsid w:val="00A6645D"/>
    <w:rsid w:val="00A66754"/>
    <w:rsid w:val="00A700D3"/>
    <w:rsid w:val="00A82E8A"/>
    <w:rsid w:val="00A870E7"/>
    <w:rsid w:val="00A97F40"/>
    <w:rsid w:val="00AB3779"/>
    <w:rsid w:val="00AB4940"/>
    <w:rsid w:val="00AB57C8"/>
    <w:rsid w:val="00AC2287"/>
    <w:rsid w:val="00AC2A28"/>
    <w:rsid w:val="00AC79A2"/>
    <w:rsid w:val="00AD14B4"/>
    <w:rsid w:val="00AD250C"/>
    <w:rsid w:val="00AE3C0F"/>
    <w:rsid w:val="00AE4CAD"/>
    <w:rsid w:val="00AE6858"/>
    <w:rsid w:val="00AE6DFC"/>
    <w:rsid w:val="00AF1D39"/>
    <w:rsid w:val="00AF7475"/>
    <w:rsid w:val="00B03069"/>
    <w:rsid w:val="00B056A2"/>
    <w:rsid w:val="00B162CF"/>
    <w:rsid w:val="00B1732C"/>
    <w:rsid w:val="00B2017C"/>
    <w:rsid w:val="00B4391F"/>
    <w:rsid w:val="00B44F95"/>
    <w:rsid w:val="00B527F2"/>
    <w:rsid w:val="00B542F4"/>
    <w:rsid w:val="00B557F3"/>
    <w:rsid w:val="00B56426"/>
    <w:rsid w:val="00B6104F"/>
    <w:rsid w:val="00B63F6D"/>
    <w:rsid w:val="00B65AB4"/>
    <w:rsid w:val="00B7076D"/>
    <w:rsid w:val="00B71A00"/>
    <w:rsid w:val="00B80210"/>
    <w:rsid w:val="00B805C5"/>
    <w:rsid w:val="00B813E5"/>
    <w:rsid w:val="00B816E0"/>
    <w:rsid w:val="00B828DB"/>
    <w:rsid w:val="00B95581"/>
    <w:rsid w:val="00BA08D5"/>
    <w:rsid w:val="00BA71E1"/>
    <w:rsid w:val="00BB09C8"/>
    <w:rsid w:val="00BB2CC5"/>
    <w:rsid w:val="00BB38EC"/>
    <w:rsid w:val="00BB673A"/>
    <w:rsid w:val="00BD37E2"/>
    <w:rsid w:val="00BE10D7"/>
    <w:rsid w:val="00BE1550"/>
    <w:rsid w:val="00BE4212"/>
    <w:rsid w:val="00BE5F2E"/>
    <w:rsid w:val="00BE75F6"/>
    <w:rsid w:val="00BF0C3C"/>
    <w:rsid w:val="00BF2D4D"/>
    <w:rsid w:val="00BF4244"/>
    <w:rsid w:val="00BF45EE"/>
    <w:rsid w:val="00C04C34"/>
    <w:rsid w:val="00C04E7C"/>
    <w:rsid w:val="00C1009E"/>
    <w:rsid w:val="00C10D3E"/>
    <w:rsid w:val="00C10EED"/>
    <w:rsid w:val="00C116F9"/>
    <w:rsid w:val="00C21D36"/>
    <w:rsid w:val="00C33925"/>
    <w:rsid w:val="00C4011C"/>
    <w:rsid w:val="00C41CC2"/>
    <w:rsid w:val="00C5006D"/>
    <w:rsid w:val="00C528B5"/>
    <w:rsid w:val="00C635B9"/>
    <w:rsid w:val="00C71A81"/>
    <w:rsid w:val="00C74570"/>
    <w:rsid w:val="00C8230D"/>
    <w:rsid w:val="00C9139F"/>
    <w:rsid w:val="00C95075"/>
    <w:rsid w:val="00C96430"/>
    <w:rsid w:val="00C96ED9"/>
    <w:rsid w:val="00CA7758"/>
    <w:rsid w:val="00CB617E"/>
    <w:rsid w:val="00CC18F7"/>
    <w:rsid w:val="00CC3A64"/>
    <w:rsid w:val="00CC5909"/>
    <w:rsid w:val="00CC7636"/>
    <w:rsid w:val="00CD3530"/>
    <w:rsid w:val="00CD47A7"/>
    <w:rsid w:val="00CD5B62"/>
    <w:rsid w:val="00CE3AFA"/>
    <w:rsid w:val="00CE47D4"/>
    <w:rsid w:val="00D006AF"/>
    <w:rsid w:val="00D00785"/>
    <w:rsid w:val="00D06499"/>
    <w:rsid w:val="00D0778F"/>
    <w:rsid w:val="00D240A4"/>
    <w:rsid w:val="00D37436"/>
    <w:rsid w:val="00D43AB0"/>
    <w:rsid w:val="00D44474"/>
    <w:rsid w:val="00D45D71"/>
    <w:rsid w:val="00D54F69"/>
    <w:rsid w:val="00D60577"/>
    <w:rsid w:val="00D60AB6"/>
    <w:rsid w:val="00D60FC6"/>
    <w:rsid w:val="00D6480C"/>
    <w:rsid w:val="00D70AD9"/>
    <w:rsid w:val="00D7225C"/>
    <w:rsid w:val="00D865C3"/>
    <w:rsid w:val="00D9187F"/>
    <w:rsid w:val="00DA1EC5"/>
    <w:rsid w:val="00DB185E"/>
    <w:rsid w:val="00DB6744"/>
    <w:rsid w:val="00DC566D"/>
    <w:rsid w:val="00DD3B87"/>
    <w:rsid w:val="00DE42C3"/>
    <w:rsid w:val="00DF5F01"/>
    <w:rsid w:val="00E01F33"/>
    <w:rsid w:val="00E039AD"/>
    <w:rsid w:val="00E12054"/>
    <w:rsid w:val="00E141BC"/>
    <w:rsid w:val="00E15F3C"/>
    <w:rsid w:val="00E20293"/>
    <w:rsid w:val="00E24C1D"/>
    <w:rsid w:val="00E3207B"/>
    <w:rsid w:val="00E40026"/>
    <w:rsid w:val="00E43970"/>
    <w:rsid w:val="00E5255E"/>
    <w:rsid w:val="00E53883"/>
    <w:rsid w:val="00E55564"/>
    <w:rsid w:val="00E5697F"/>
    <w:rsid w:val="00E612C5"/>
    <w:rsid w:val="00E62138"/>
    <w:rsid w:val="00E6558E"/>
    <w:rsid w:val="00E74799"/>
    <w:rsid w:val="00E76EA8"/>
    <w:rsid w:val="00E805FD"/>
    <w:rsid w:val="00E850F9"/>
    <w:rsid w:val="00E9284E"/>
    <w:rsid w:val="00E935DC"/>
    <w:rsid w:val="00E962E3"/>
    <w:rsid w:val="00EC2B68"/>
    <w:rsid w:val="00ED13C8"/>
    <w:rsid w:val="00EE483F"/>
    <w:rsid w:val="00F005D0"/>
    <w:rsid w:val="00F07ABF"/>
    <w:rsid w:val="00F12839"/>
    <w:rsid w:val="00F12EB0"/>
    <w:rsid w:val="00F2011E"/>
    <w:rsid w:val="00F25ECC"/>
    <w:rsid w:val="00F27C81"/>
    <w:rsid w:val="00F3141F"/>
    <w:rsid w:val="00F335FE"/>
    <w:rsid w:val="00F4218A"/>
    <w:rsid w:val="00F431B4"/>
    <w:rsid w:val="00F52F2A"/>
    <w:rsid w:val="00F54C42"/>
    <w:rsid w:val="00F57386"/>
    <w:rsid w:val="00F626CF"/>
    <w:rsid w:val="00F75308"/>
    <w:rsid w:val="00F77FB8"/>
    <w:rsid w:val="00F84DEB"/>
    <w:rsid w:val="00FA52BE"/>
    <w:rsid w:val="00FB177D"/>
    <w:rsid w:val="00FB512E"/>
    <w:rsid w:val="00FC3054"/>
    <w:rsid w:val="00FC680C"/>
    <w:rsid w:val="00FD0674"/>
    <w:rsid w:val="00FD0E6B"/>
    <w:rsid w:val="00FE4BB3"/>
    <w:rsid w:val="00FE562D"/>
    <w:rsid w:val="00FF1D0D"/>
    <w:rsid w:val="00FF672C"/>
    <w:rsid w:val="1483E0D7"/>
    <w:rsid w:val="6E05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82B3A"/>
  <w15:chartTrackingRefBased/>
  <w15:docId w15:val="{A565CEEC-EA66-4EF0-B9B7-D3A72A73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73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3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57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3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3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3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3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3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3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3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3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3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3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3D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346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0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4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2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3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8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7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5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5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3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8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2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0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7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3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8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7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1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5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8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358767323A7458B0CFC1B9334B507" ma:contentTypeVersion="16" ma:contentTypeDescription="Create a new document." ma:contentTypeScope="" ma:versionID="b43e52436b261d06b27e6e9e36152f70">
  <xsd:schema xmlns:xsd="http://www.w3.org/2001/XMLSchema" xmlns:xs="http://www.w3.org/2001/XMLSchema" xmlns:p="http://schemas.microsoft.com/office/2006/metadata/properties" xmlns:ns2="d10932c4-7ee1-4f6c-ba58-b4e9c02afe9a" xmlns:ns3="a9b28b1b-6b37-4426-abac-63533b219d57" targetNamespace="http://schemas.microsoft.com/office/2006/metadata/properties" ma:root="true" ma:fieldsID="3f8ea9f80539ab4ffdfe8e1aebdca57a" ns2:_="" ns3:_="">
    <xsd:import namespace="d10932c4-7ee1-4f6c-ba58-b4e9c02afe9a"/>
    <xsd:import namespace="a9b28b1b-6b37-4426-abac-63533b219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32c4-7ee1-4f6c-ba58-b4e9c02af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8b1b-6b37-4426-abac-63533b219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63e6ce4-1f6a-462b-8b7e-34f941a03c0d}" ma:internalName="TaxCatchAll" ma:showField="CatchAllData" ma:web="a9b28b1b-6b37-4426-abac-63533b219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b28b1b-6b37-4426-abac-63533b219d57" xsi:nil="true"/>
    <lcf76f155ced4ddcb4097134ff3c332f xmlns="d10932c4-7ee1-4f6c-ba58-b4e9c02afe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BF4DD7-C2CD-41B1-A6D4-A19C6C83D6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B33CE-F39E-4EDA-948C-EDB31EB42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32c4-7ee1-4f6c-ba58-b4e9c02afe9a"/>
    <ds:schemaRef ds:uri="a9b28b1b-6b37-4426-abac-63533b219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F64282-49A7-4B57-A653-930312031540}">
  <ds:schemaRefs>
    <ds:schemaRef ds:uri="http://schemas.microsoft.com/office/2006/metadata/properties"/>
    <ds:schemaRef ds:uri="http://schemas.microsoft.com/office/infopath/2007/PartnerControls"/>
    <ds:schemaRef ds:uri="a9b28b1b-6b37-4426-abac-63533b219d57"/>
    <ds:schemaRef ds:uri="d10932c4-7ee1-4f6c-ba58-b4e9c02afe9a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818</Words>
  <Characters>4663</Characters>
  <Application>Microsoft Office Word</Application>
  <DocSecurity>0</DocSecurity>
  <Lines>38</Lines>
  <Paragraphs>10</Paragraphs>
  <ScaleCrop>false</ScaleCrop>
  <Company>Cornwall Education Learning Trust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Berry</dc:creator>
  <cp:keywords/>
  <dc:description/>
  <cp:lastModifiedBy>K Bunt (Luxulyan - Staff)</cp:lastModifiedBy>
  <cp:revision>539</cp:revision>
  <cp:lastPrinted>2024-12-18T11:09:00Z</cp:lastPrinted>
  <dcterms:created xsi:type="dcterms:W3CDTF">2024-10-10T19:34:00Z</dcterms:created>
  <dcterms:modified xsi:type="dcterms:W3CDTF">2026-08-19T18:01:00Z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0x010100F60358767323A7458B0CFC1B9334B507</vt:lpwstr>
  </property>
  <property fmtid="{D5CDD505-2E9C-101B-9397-08002B2CF9AE}" pid="3" name="MediaServiceImageTags">
    <vt:lpwstr/>
  </property>
</Properties>
</file>